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F6F4" w14:textId="77777777" w:rsidR="007B74B6" w:rsidRDefault="003C2992" w:rsidP="007B74B6">
      <w:pPr>
        <w:jc w:val="center"/>
      </w:pPr>
      <w:r>
        <w:rPr>
          <w:noProof/>
          <w:lang w:eastAsia="cs-CZ"/>
        </w:rPr>
        <w:drawing>
          <wp:inline distT="0" distB="0" distL="0" distR="0" wp14:anchorId="5FD4F758" wp14:editId="5FD4F759">
            <wp:extent cx="1130808" cy="12557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FTK_stred_cb_c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F6F5" w14:textId="77777777" w:rsidR="00F83C18" w:rsidRDefault="00F83C18" w:rsidP="002721EB">
      <w:pPr>
        <w:jc w:val="both"/>
      </w:pPr>
    </w:p>
    <w:p w14:paraId="5FD4F6F6" w14:textId="77777777" w:rsidR="007B74B6" w:rsidRPr="007B74B6" w:rsidRDefault="002C6791" w:rsidP="00F83C18">
      <w:pPr>
        <w:spacing w:after="120"/>
        <w:jc w:val="center"/>
        <w:rPr>
          <w:b/>
          <w:sz w:val="44"/>
        </w:rPr>
      </w:pPr>
      <w:r w:rsidRPr="007B74B6">
        <w:rPr>
          <w:b/>
          <w:sz w:val="44"/>
        </w:rPr>
        <w:t>Přihláška</w:t>
      </w:r>
    </w:p>
    <w:p w14:paraId="5FD4F6F7" w14:textId="77777777" w:rsidR="002C6791" w:rsidRDefault="002C6791" w:rsidP="00F83C18">
      <w:pPr>
        <w:jc w:val="center"/>
        <w:rPr>
          <w:b/>
          <w:sz w:val="28"/>
        </w:rPr>
      </w:pPr>
      <w:r w:rsidRPr="007B74B6">
        <w:rPr>
          <w:b/>
          <w:sz w:val="32"/>
        </w:rPr>
        <w:t>ke státní doktorské zkoušce a k</w:t>
      </w:r>
      <w:r w:rsidR="007B74B6" w:rsidRPr="007B74B6">
        <w:rPr>
          <w:b/>
          <w:sz w:val="32"/>
        </w:rPr>
        <w:t> </w:t>
      </w:r>
      <w:r w:rsidRPr="007B74B6">
        <w:rPr>
          <w:b/>
          <w:sz w:val="32"/>
        </w:rPr>
        <w:t>obha</w:t>
      </w:r>
      <w:r w:rsidR="007B74B6" w:rsidRPr="007B74B6">
        <w:rPr>
          <w:b/>
          <w:sz w:val="32"/>
        </w:rPr>
        <w:t>jobě disertační práce</w:t>
      </w:r>
    </w:p>
    <w:p w14:paraId="5FD4F6F8" w14:textId="77777777" w:rsidR="007B74B6" w:rsidRPr="002721EB" w:rsidRDefault="007B74B6" w:rsidP="002721EB">
      <w:pPr>
        <w:jc w:val="both"/>
      </w:pPr>
    </w:p>
    <w:p w14:paraId="5FD4F6F9" w14:textId="77777777" w:rsidR="007B74B6" w:rsidRPr="002721EB" w:rsidRDefault="007B74B6" w:rsidP="000D5B3C">
      <w:pPr>
        <w:spacing w:line="300" w:lineRule="auto"/>
        <w:jc w:val="center"/>
        <w:rPr>
          <w:b/>
        </w:rPr>
      </w:pPr>
      <w:r w:rsidRPr="002721EB">
        <w:rPr>
          <w:b/>
        </w:rPr>
        <w:t>Doktorský studijní program Kinantropologie</w:t>
      </w:r>
    </w:p>
    <w:p w14:paraId="5FD4F6FB" w14:textId="0B10C1BA" w:rsidR="007B74B6" w:rsidRPr="007B74B6" w:rsidRDefault="007B74B6" w:rsidP="000D5B3C">
      <w:pPr>
        <w:spacing w:line="300" w:lineRule="auto"/>
        <w:jc w:val="center"/>
        <w:rPr>
          <w:sz w:val="20"/>
        </w:rPr>
      </w:pPr>
    </w:p>
    <w:p w14:paraId="5FD4F6FC" w14:textId="77777777" w:rsidR="007B74B6" w:rsidRDefault="007B74B6" w:rsidP="002721EB">
      <w:pPr>
        <w:jc w:val="both"/>
      </w:pPr>
    </w:p>
    <w:tbl>
      <w:tblPr>
        <w:tblStyle w:val="Mkatabulky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134"/>
        <w:gridCol w:w="3119"/>
        <w:gridCol w:w="236"/>
        <w:gridCol w:w="3183"/>
        <w:gridCol w:w="975"/>
      </w:tblGrid>
      <w:tr w:rsidR="000D5B3C" w14:paraId="5FD4F6FF" w14:textId="77777777" w:rsidTr="000D5B3C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6FD" w14:textId="77777777" w:rsidR="000D5B3C" w:rsidRPr="00005E2C" w:rsidRDefault="000D5B3C" w:rsidP="00046195">
            <w:pPr>
              <w:rPr>
                <w:sz w:val="20"/>
              </w:rPr>
            </w:pPr>
            <w:r w:rsidRPr="00005E2C">
              <w:rPr>
                <w:color w:val="595959" w:themeColor="text1" w:themeTint="A6"/>
                <w:sz w:val="20"/>
              </w:rPr>
              <w:t>Jméno a příjmení: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F6FE" w14:textId="77777777" w:rsidR="000D5B3C" w:rsidRPr="00005E2C" w:rsidRDefault="000D5B3C" w:rsidP="00046195">
            <w:pPr>
              <w:rPr>
                <w:sz w:val="20"/>
              </w:rPr>
            </w:pPr>
          </w:p>
        </w:tc>
      </w:tr>
      <w:tr w:rsidR="00046195" w14:paraId="5FD4F701" w14:textId="77777777" w:rsidTr="000D5B3C">
        <w:trPr>
          <w:trHeight w:val="57"/>
        </w:trPr>
        <w:tc>
          <w:tcPr>
            <w:tcW w:w="10598" w:type="dxa"/>
            <w:gridSpan w:val="7"/>
            <w:vAlign w:val="center"/>
          </w:tcPr>
          <w:p w14:paraId="5FD4F700" w14:textId="77777777" w:rsidR="00046195" w:rsidRPr="00046195" w:rsidRDefault="00046195" w:rsidP="00046195"/>
        </w:tc>
      </w:tr>
      <w:tr w:rsidR="000D5B3C" w14:paraId="5FD4F704" w14:textId="77777777" w:rsidTr="000D5B3C">
        <w:trPr>
          <w:trHeight w:val="340"/>
        </w:trPr>
        <w:tc>
          <w:tcPr>
            <w:tcW w:w="19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02" w14:textId="77777777" w:rsidR="000D5B3C" w:rsidRDefault="000D5B3C" w:rsidP="00FC3082">
            <w:r w:rsidRPr="00005E2C">
              <w:rPr>
                <w:color w:val="595959" w:themeColor="text1" w:themeTint="A6"/>
                <w:sz w:val="20"/>
              </w:rPr>
              <w:t>Bydliště: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F703" w14:textId="77777777" w:rsidR="000D5B3C" w:rsidRDefault="000D5B3C" w:rsidP="00FC3082"/>
        </w:tc>
      </w:tr>
      <w:tr w:rsidR="00005E2C" w14:paraId="5FD4F706" w14:textId="77777777" w:rsidTr="000D5B3C">
        <w:trPr>
          <w:trHeight w:val="57"/>
        </w:trPr>
        <w:tc>
          <w:tcPr>
            <w:tcW w:w="10598" w:type="dxa"/>
            <w:gridSpan w:val="7"/>
            <w:vAlign w:val="center"/>
          </w:tcPr>
          <w:p w14:paraId="5FD4F705" w14:textId="77777777" w:rsidR="00005E2C" w:rsidRPr="00046195" w:rsidRDefault="00005E2C" w:rsidP="00046195"/>
        </w:tc>
      </w:tr>
      <w:tr w:rsidR="00005E2C" w14:paraId="5FD4F70C" w14:textId="77777777" w:rsidTr="00F83C18">
        <w:trPr>
          <w:trHeight w:val="340"/>
        </w:trPr>
        <w:tc>
          <w:tcPr>
            <w:tcW w:w="30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07" w14:textId="77777777" w:rsidR="00046195" w:rsidRPr="00046195" w:rsidRDefault="00046195" w:rsidP="00046195">
            <w:pPr>
              <w:rPr>
                <w:color w:val="7F7F7F" w:themeColor="text1" w:themeTint="80"/>
              </w:rPr>
            </w:pPr>
            <w:r w:rsidRPr="00005E2C">
              <w:rPr>
                <w:color w:val="595959" w:themeColor="text1" w:themeTint="A6"/>
                <w:sz w:val="20"/>
              </w:rPr>
              <w:t>Datum a místo narození: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708" w14:textId="77777777" w:rsidR="00046195" w:rsidRPr="00005E2C" w:rsidRDefault="00046195" w:rsidP="00005E2C"/>
        </w:tc>
        <w:tc>
          <w:tcPr>
            <w:tcW w:w="236" w:type="dxa"/>
            <w:tcBorders>
              <w:left w:val="single" w:sz="4" w:space="0" w:color="auto"/>
              <w:right w:val="single" w:sz="4" w:space="0" w:color="A6A6A6" w:themeColor="background1" w:themeShade="A6"/>
            </w:tcBorders>
          </w:tcPr>
          <w:p w14:paraId="5FD4F709" w14:textId="77777777" w:rsidR="00046195" w:rsidRDefault="00046195" w:rsidP="007B74B6"/>
        </w:tc>
        <w:tc>
          <w:tcPr>
            <w:tcW w:w="3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0A" w14:textId="77777777" w:rsidR="00046195" w:rsidRPr="00005E2C" w:rsidRDefault="00005E2C" w:rsidP="00005E2C">
            <w:pPr>
              <w:rPr>
                <w:color w:val="7F7F7F" w:themeColor="text1" w:themeTint="80"/>
              </w:rPr>
            </w:pPr>
            <w:r w:rsidRPr="00005E2C">
              <w:rPr>
                <w:color w:val="595959" w:themeColor="text1" w:themeTint="A6"/>
                <w:sz w:val="20"/>
              </w:rPr>
              <w:t>Rok zahájení studia: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70B" w14:textId="77777777" w:rsidR="00046195" w:rsidRPr="00005E2C" w:rsidRDefault="00046195" w:rsidP="00005E2C"/>
        </w:tc>
      </w:tr>
      <w:tr w:rsidR="00046195" w14:paraId="5FD4F712" w14:textId="77777777" w:rsidTr="00005E2C">
        <w:trPr>
          <w:trHeight w:val="57"/>
        </w:trPr>
        <w:tc>
          <w:tcPr>
            <w:tcW w:w="3085" w:type="dxa"/>
            <w:gridSpan w:val="3"/>
            <w:tcBorders>
              <w:top w:val="single" w:sz="4" w:space="0" w:color="A6A6A6" w:themeColor="background1" w:themeShade="A6"/>
            </w:tcBorders>
          </w:tcPr>
          <w:p w14:paraId="5FD4F70D" w14:textId="77777777" w:rsidR="00046195" w:rsidRDefault="00046195" w:rsidP="007B74B6"/>
        </w:tc>
        <w:tc>
          <w:tcPr>
            <w:tcW w:w="3119" w:type="dxa"/>
            <w:tcBorders>
              <w:top w:val="single" w:sz="4" w:space="0" w:color="A6A6A6" w:themeColor="background1" w:themeShade="A6"/>
            </w:tcBorders>
          </w:tcPr>
          <w:p w14:paraId="5FD4F70E" w14:textId="77777777" w:rsidR="00046195" w:rsidRDefault="00046195" w:rsidP="007B74B6"/>
        </w:tc>
        <w:tc>
          <w:tcPr>
            <w:tcW w:w="236" w:type="dxa"/>
          </w:tcPr>
          <w:p w14:paraId="5FD4F70F" w14:textId="77777777" w:rsidR="00046195" w:rsidRDefault="00046195" w:rsidP="007B74B6"/>
        </w:tc>
        <w:tc>
          <w:tcPr>
            <w:tcW w:w="3183" w:type="dxa"/>
            <w:tcBorders>
              <w:bottom w:val="single" w:sz="4" w:space="0" w:color="A6A6A6" w:themeColor="background1" w:themeShade="A6"/>
            </w:tcBorders>
          </w:tcPr>
          <w:p w14:paraId="5FD4F710" w14:textId="77777777" w:rsidR="00046195" w:rsidRDefault="00046195" w:rsidP="007B74B6"/>
        </w:tc>
        <w:tc>
          <w:tcPr>
            <w:tcW w:w="975" w:type="dxa"/>
            <w:tcBorders>
              <w:bottom w:val="single" w:sz="4" w:space="0" w:color="auto"/>
            </w:tcBorders>
          </w:tcPr>
          <w:p w14:paraId="5FD4F711" w14:textId="77777777" w:rsidR="00046195" w:rsidRDefault="00046195" w:rsidP="007B74B6"/>
        </w:tc>
      </w:tr>
      <w:tr w:rsidR="00005E2C" w14:paraId="5FD4F718" w14:textId="77777777" w:rsidTr="00F83C18">
        <w:trPr>
          <w:trHeight w:val="340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13" w14:textId="77777777" w:rsidR="00046195" w:rsidRPr="00005E2C" w:rsidRDefault="00005E2C" w:rsidP="00005E2C">
            <w:pPr>
              <w:rPr>
                <w:color w:val="808080" w:themeColor="background1" w:themeShade="80"/>
                <w:sz w:val="20"/>
              </w:rPr>
            </w:pPr>
            <w:r w:rsidRPr="00005E2C">
              <w:rPr>
                <w:color w:val="595959" w:themeColor="text1" w:themeTint="A6"/>
                <w:sz w:val="20"/>
              </w:rPr>
              <w:t>Školitel: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714" w14:textId="77777777" w:rsidR="00046195" w:rsidRDefault="00046195" w:rsidP="00005E2C"/>
        </w:tc>
        <w:tc>
          <w:tcPr>
            <w:tcW w:w="236" w:type="dxa"/>
            <w:tcBorders>
              <w:left w:val="single" w:sz="4" w:space="0" w:color="auto"/>
              <w:right w:val="single" w:sz="4" w:space="0" w:color="A6A6A6" w:themeColor="background1" w:themeShade="A6"/>
            </w:tcBorders>
          </w:tcPr>
          <w:p w14:paraId="5FD4F715" w14:textId="77777777" w:rsidR="00046195" w:rsidRDefault="00046195" w:rsidP="007B74B6"/>
        </w:tc>
        <w:tc>
          <w:tcPr>
            <w:tcW w:w="31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16" w14:textId="77777777" w:rsidR="00046195" w:rsidRPr="00005E2C" w:rsidRDefault="00005E2C" w:rsidP="00005E2C">
            <w:pPr>
              <w:rPr>
                <w:color w:val="595959" w:themeColor="text1" w:themeTint="A6"/>
                <w:sz w:val="20"/>
              </w:rPr>
            </w:pPr>
            <w:r w:rsidRPr="00005E2C">
              <w:rPr>
                <w:color w:val="595959" w:themeColor="text1" w:themeTint="A6"/>
                <w:sz w:val="20"/>
              </w:rPr>
              <w:t>Délka studia k termínu přihlášky: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717" w14:textId="77777777" w:rsidR="00046195" w:rsidRDefault="00046195" w:rsidP="00005E2C"/>
        </w:tc>
      </w:tr>
      <w:tr w:rsidR="00046195" w14:paraId="5FD4F71E" w14:textId="77777777" w:rsidTr="00005E2C">
        <w:trPr>
          <w:trHeight w:val="113"/>
        </w:trPr>
        <w:tc>
          <w:tcPr>
            <w:tcW w:w="3085" w:type="dxa"/>
            <w:gridSpan w:val="3"/>
            <w:tcBorders>
              <w:bottom w:val="single" w:sz="4" w:space="0" w:color="A6A6A6" w:themeColor="background1" w:themeShade="A6"/>
            </w:tcBorders>
          </w:tcPr>
          <w:p w14:paraId="5FD4F719" w14:textId="77777777" w:rsidR="00046195" w:rsidRDefault="00046195" w:rsidP="007B74B6"/>
        </w:tc>
        <w:tc>
          <w:tcPr>
            <w:tcW w:w="3119" w:type="dxa"/>
            <w:tcBorders>
              <w:bottom w:val="single" w:sz="4" w:space="0" w:color="A6A6A6" w:themeColor="background1" w:themeShade="A6"/>
            </w:tcBorders>
          </w:tcPr>
          <w:p w14:paraId="5FD4F71A" w14:textId="77777777" w:rsidR="00046195" w:rsidRDefault="00046195" w:rsidP="007B74B6"/>
        </w:tc>
        <w:tc>
          <w:tcPr>
            <w:tcW w:w="236" w:type="dxa"/>
            <w:tcBorders>
              <w:bottom w:val="single" w:sz="4" w:space="0" w:color="A6A6A6" w:themeColor="background1" w:themeShade="A6"/>
            </w:tcBorders>
          </w:tcPr>
          <w:p w14:paraId="5FD4F71B" w14:textId="77777777" w:rsidR="00046195" w:rsidRDefault="00046195" w:rsidP="007B74B6"/>
        </w:tc>
        <w:tc>
          <w:tcPr>
            <w:tcW w:w="318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D4F71C" w14:textId="77777777" w:rsidR="00046195" w:rsidRDefault="00046195" w:rsidP="007B74B6"/>
        </w:tc>
        <w:tc>
          <w:tcPr>
            <w:tcW w:w="975" w:type="dxa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5FD4F71D" w14:textId="77777777" w:rsidR="00046195" w:rsidRDefault="00046195" w:rsidP="007B74B6"/>
        </w:tc>
      </w:tr>
      <w:tr w:rsidR="000D5B3C" w14:paraId="5FD4F721" w14:textId="77777777" w:rsidTr="002721EB">
        <w:trPr>
          <w:trHeight w:val="340"/>
        </w:trPr>
        <w:tc>
          <w:tcPr>
            <w:tcW w:w="13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1F" w14:textId="77777777" w:rsidR="000D5B3C" w:rsidRPr="00005E2C" w:rsidRDefault="000D5B3C" w:rsidP="00FC3082">
            <w:pPr>
              <w:rPr>
                <w:sz w:val="20"/>
              </w:rPr>
            </w:pPr>
            <w:r w:rsidRPr="00005E2C">
              <w:rPr>
                <w:color w:val="595959" w:themeColor="text1" w:themeTint="A6"/>
                <w:sz w:val="20"/>
              </w:rPr>
              <w:t>Zaměření: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F720" w14:textId="77777777" w:rsidR="000D5B3C" w:rsidRPr="00005E2C" w:rsidRDefault="000D5B3C" w:rsidP="00FC3082">
            <w:pPr>
              <w:rPr>
                <w:sz w:val="20"/>
              </w:rPr>
            </w:pPr>
          </w:p>
        </w:tc>
      </w:tr>
    </w:tbl>
    <w:p w14:paraId="5FD4F722" w14:textId="77777777" w:rsidR="007B74B6" w:rsidRDefault="007B74B6" w:rsidP="007B74B6"/>
    <w:p w14:paraId="5FD4F723" w14:textId="77777777" w:rsidR="00A02574" w:rsidRPr="002721EB" w:rsidRDefault="00A02574" w:rsidP="00A02574">
      <w:pPr>
        <w:jc w:val="both"/>
        <w:rPr>
          <w:sz w:val="20"/>
        </w:rPr>
      </w:pPr>
      <w:r w:rsidRPr="002721EB">
        <w:rPr>
          <w:sz w:val="20"/>
        </w:rPr>
        <w:t>Prohlašuji, že mám splněny všechny studijní povinnosti dle svého individuálního studijního plánu a přihlašuji se tímto ke státní doktorské zkoušce a k obhajobě disertační práce.</w:t>
      </w:r>
    </w:p>
    <w:p w14:paraId="5FD4F724" w14:textId="77777777" w:rsidR="00A02574" w:rsidRPr="002721EB" w:rsidRDefault="00A02574" w:rsidP="00A02574">
      <w:pPr>
        <w:jc w:val="both"/>
        <w:rPr>
          <w:sz w:val="20"/>
        </w:rPr>
      </w:pPr>
    </w:p>
    <w:p w14:paraId="5FD4F725" w14:textId="2F6DC390" w:rsidR="00A02574" w:rsidRPr="002721EB" w:rsidRDefault="00A02574" w:rsidP="00A02574">
      <w:pPr>
        <w:jc w:val="both"/>
        <w:rPr>
          <w:sz w:val="20"/>
        </w:rPr>
      </w:pPr>
      <w:r w:rsidRPr="002721EB">
        <w:rPr>
          <w:sz w:val="20"/>
        </w:rPr>
        <w:t xml:space="preserve">Prohlašuji, že </w:t>
      </w:r>
      <w:r w:rsidR="00881B5C">
        <w:rPr>
          <w:sz w:val="20"/>
        </w:rPr>
        <w:t>moje</w:t>
      </w:r>
      <w:r w:rsidRPr="002721EB">
        <w:rPr>
          <w:sz w:val="20"/>
        </w:rPr>
        <w:t xml:space="preserve"> disertační prác</w:t>
      </w:r>
      <w:r w:rsidR="00881B5C">
        <w:rPr>
          <w:sz w:val="20"/>
        </w:rPr>
        <w:t>e byla zveřejněna</w:t>
      </w:r>
      <w:r w:rsidRPr="002721EB">
        <w:rPr>
          <w:sz w:val="20"/>
        </w:rPr>
        <w:t xml:space="preserve"> prostřednictvím Portálu UP </w:t>
      </w:r>
      <w:r w:rsidR="00005E2C" w:rsidRPr="002721EB">
        <w:rPr>
          <w:sz w:val="20"/>
        </w:rPr>
        <w:t>v</w:t>
      </w:r>
      <w:r w:rsidRPr="002721EB">
        <w:rPr>
          <w:sz w:val="20"/>
        </w:rPr>
        <w:t xml:space="preserve"> IS STAG.</w:t>
      </w:r>
    </w:p>
    <w:p w14:paraId="5FD4F726" w14:textId="77777777" w:rsidR="00A02574" w:rsidRDefault="00A02574" w:rsidP="00A02574">
      <w:pPr>
        <w:jc w:val="both"/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046195" w:rsidRPr="00046195" w14:paraId="5FD4F728" w14:textId="77777777" w:rsidTr="00F83C18">
        <w:trPr>
          <w:trHeight w:val="340"/>
        </w:trPr>
        <w:tc>
          <w:tcPr>
            <w:tcW w:w="106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4F727" w14:textId="77777777" w:rsidR="00A02574" w:rsidRPr="00046195" w:rsidRDefault="00A02574" w:rsidP="00A02574">
            <w:pPr>
              <w:rPr>
                <w:color w:val="7F7F7F" w:themeColor="text1" w:themeTint="80"/>
              </w:rPr>
            </w:pPr>
            <w:r w:rsidRPr="00005E2C">
              <w:rPr>
                <w:color w:val="595959" w:themeColor="text1" w:themeTint="A6"/>
              </w:rPr>
              <w:t>Název práce:</w:t>
            </w:r>
          </w:p>
        </w:tc>
      </w:tr>
      <w:tr w:rsidR="00A02574" w14:paraId="5FD4F72A" w14:textId="77777777" w:rsidTr="00F83C18">
        <w:trPr>
          <w:trHeight w:val="680"/>
        </w:trPr>
        <w:tc>
          <w:tcPr>
            <w:tcW w:w="10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F729" w14:textId="77777777" w:rsidR="00A02574" w:rsidRDefault="00A02574" w:rsidP="00A02574"/>
        </w:tc>
      </w:tr>
    </w:tbl>
    <w:p w14:paraId="5FD4F72B" w14:textId="77777777" w:rsidR="00A02574" w:rsidRDefault="00A02574" w:rsidP="00A02574">
      <w:pPr>
        <w:jc w:val="both"/>
      </w:pPr>
    </w:p>
    <w:p w14:paraId="5FD4F72C" w14:textId="77777777" w:rsidR="00046195" w:rsidRDefault="00046195" w:rsidP="00A02574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3481"/>
        <w:gridCol w:w="3495"/>
      </w:tblGrid>
      <w:tr w:rsidR="00F83C18" w14:paraId="5FD4F730" w14:textId="77777777" w:rsidTr="00F83C18">
        <w:trPr>
          <w:trHeight w:val="283"/>
        </w:trPr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5FD4F72D" w14:textId="77777777" w:rsidR="00F83C18" w:rsidRDefault="00F83C18" w:rsidP="00F83C18">
            <w:pPr>
              <w:jc w:val="center"/>
            </w:pPr>
          </w:p>
        </w:tc>
        <w:tc>
          <w:tcPr>
            <w:tcW w:w="3535" w:type="dxa"/>
            <w:vAlign w:val="center"/>
          </w:tcPr>
          <w:p w14:paraId="5FD4F72E" w14:textId="77777777" w:rsidR="00F83C18" w:rsidRDefault="00F83C18" w:rsidP="00F83C18">
            <w:pPr>
              <w:jc w:val="center"/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5FD4F72F" w14:textId="77777777" w:rsidR="00F83C18" w:rsidRDefault="00F83C18" w:rsidP="00F83C18">
            <w:pPr>
              <w:jc w:val="center"/>
            </w:pPr>
          </w:p>
        </w:tc>
      </w:tr>
      <w:tr w:rsidR="00F83C18" w:rsidRPr="002721EB" w14:paraId="5FD4F734" w14:textId="77777777" w:rsidTr="00F83C18">
        <w:trPr>
          <w:trHeight w:val="283"/>
        </w:trPr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14:paraId="5FD4F731" w14:textId="77777777" w:rsidR="00F83C18" w:rsidRPr="002721EB" w:rsidRDefault="00F83C18" w:rsidP="00F83C18">
            <w:pPr>
              <w:jc w:val="center"/>
              <w:rPr>
                <w:sz w:val="20"/>
              </w:rPr>
            </w:pPr>
            <w:r w:rsidRPr="002721EB">
              <w:rPr>
                <w:sz w:val="20"/>
              </w:rPr>
              <w:t>datum</w:t>
            </w:r>
          </w:p>
        </w:tc>
        <w:tc>
          <w:tcPr>
            <w:tcW w:w="3535" w:type="dxa"/>
            <w:vAlign w:val="center"/>
          </w:tcPr>
          <w:p w14:paraId="5FD4F732" w14:textId="77777777" w:rsidR="00F83C18" w:rsidRPr="002721EB" w:rsidRDefault="00F83C18" w:rsidP="00F83C18">
            <w:pPr>
              <w:jc w:val="center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14:paraId="5FD4F733" w14:textId="77777777" w:rsidR="00F83C18" w:rsidRPr="002721EB" w:rsidRDefault="00F83C18" w:rsidP="00F83C18">
            <w:pPr>
              <w:jc w:val="center"/>
              <w:rPr>
                <w:sz w:val="20"/>
              </w:rPr>
            </w:pPr>
            <w:r w:rsidRPr="002721EB">
              <w:rPr>
                <w:sz w:val="20"/>
              </w:rPr>
              <w:t>podpis studenta</w:t>
            </w:r>
          </w:p>
        </w:tc>
      </w:tr>
    </w:tbl>
    <w:p w14:paraId="5FD4F735" w14:textId="77777777" w:rsidR="00F83C18" w:rsidRDefault="00F83C18" w:rsidP="00A02574">
      <w:pPr>
        <w:jc w:val="both"/>
      </w:pPr>
    </w:p>
    <w:p w14:paraId="5FD4F736" w14:textId="77777777" w:rsidR="00F83C18" w:rsidRDefault="00F83C18" w:rsidP="00A02574">
      <w:pPr>
        <w:jc w:val="both"/>
      </w:pPr>
    </w:p>
    <w:p w14:paraId="5FD4F737" w14:textId="77777777" w:rsidR="00F83C18" w:rsidRPr="002721EB" w:rsidRDefault="00F83C18" w:rsidP="00F83C18">
      <w:pPr>
        <w:jc w:val="center"/>
        <w:rPr>
          <w:b/>
        </w:rPr>
      </w:pPr>
      <w:r w:rsidRPr="002721EB">
        <w:rPr>
          <w:b/>
        </w:rPr>
        <w:t>Vyjádření školitele</w:t>
      </w:r>
    </w:p>
    <w:p w14:paraId="5FD4F738" w14:textId="77777777" w:rsidR="00F83C18" w:rsidRPr="00F83C18" w:rsidRDefault="00F83C18" w:rsidP="00F83C18"/>
    <w:p w14:paraId="5FD4F739" w14:textId="77777777" w:rsidR="00F83C18" w:rsidRPr="002721EB" w:rsidRDefault="00F83C18" w:rsidP="00A02574">
      <w:pPr>
        <w:jc w:val="both"/>
        <w:rPr>
          <w:sz w:val="20"/>
        </w:rPr>
      </w:pPr>
      <w:r w:rsidRPr="002721EB">
        <w:rPr>
          <w:sz w:val="20"/>
        </w:rPr>
        <w:t>Student splnil veškeré své studijního povinnosti dle individuálního studijního plánu, souhlasím proto s podáním přihlášky ke státní doktorské zkoušce a k obhajobě disertační práce.</w:t>
      </w:r>
    </w:p>
    <w:p w14:paraId="5FD4F73A" w14:textId="77777777" w:rsidR="00F83C18" w:rsidRDefault="00F83C18" w:rsidP="00A02574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481"/>
        <w:gridCol w:w="3494"/>
      </w:tblGrid>
      <w:tr w:rsidR="00F83C18" w14:paraId="5FD4F73E" w14:textId="77777777" w:rsidTr="00FC3082">
        <w:trPr>
          <w:trHeight w:val="283"/>
        </w:trPr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5FD4F73B" w14:textId="77777777" w:rsidR="00F83C18" w:rsidRDefault="00F83C18" w:rsidP="00FC3082">
            <w:pPr>
              <w:jc w:val="center"/>
            </w:pPr>
          </w:p>
        </w:tc>
        <w:tc>
          <w:tcPr>
            <w:tcW w:w="3535" w:type="dxa"/>
            <w:vAlign w:val="center"/>
          </w:tcPr>
          <w:p w14:paraId="5FD4F73C" w14:textId="77777777" w:rsidR="00F83C18" w:rsidRDefault="00F83C18" w:rsidP="00FC3082">
            <w:pPr>
              <w:jc w:val="center"/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5FD4F73D" w14:textId="77777777" w:rsidR="00F83C18" w:rsidRDefault="00F83C18" w:rsidP="00FC3082">
            <w:pPr>
              <w:jc w:val="center"/>
            </w:pPr>
          </w:p>
        </w:tc>
      </w:tr>
      <w:tr w:rsidR="00F83C18" w14:paraId="5FD4F742" w14:textId="77777777" w:rsidTr="00FC3082">
        <w:trPr>
          <w:trHeight w:val="283"/>
        </w:trPr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14:paraId="5FD4F73F" w14:textId="77777777" w:rsidR="00F83C18" w:rsidRPr="002721EB" w:rsidRDefault="00F83C18" w:rsidP="00FC3082">
            <w:pPr>
              <w:jc w:val="center"/>
              <w:rPr>
                <w:sz w:val="20"/>
              </w:rPr>
            </w:pPr>
            <w:r w:rsidRPr="002721EB">
              <w:rPr>
                <w:sz w:val="20"/>
              </w:rPr>
              <w:t>datum</w:t>
            </w:r>
          </w:p>
        </w:tc>
        <w:tc>
          <w:tcPr>
            <w:tcW w:w="3535" w:type="dxa"/>
            <w:vAlign w:val="center"/>
          </w:tcPr>
          <w:p w14:paraId="5FD4F740" w14:textId="77777777" w:rsidR="00F83C18" w:rsidRPr="002721EB" w:rsidRDefault="00F83C18" w:rsidP="00FC3082">
            <w:pPr>
              <w:jc w:val="center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14:paraId="5FD4F741" w14:textId="77777777" w:rsidR="00F83C18" w:rsidRPr="002721EB" w:rsidRDefault="00F83C18" w:rsidP="00FC3082">
            <w:pPr>
              <w:jc w:val="center"/>
              <w:rPr>
                <w:sz w:val="20"/>
              </w:rPr>
            </w:pPr>
            <w:r w:rsidRPr="002721EB">
              <w:rPr>
                <w:sz w:val="20"/>
              </w:rPr>
              <w:t>podpis školitele</w:t>
            </w:r>
          </w:p>
        </w:tc>
      </w:tr>
    </w:tbl>
    <w:p w14:paraId="5FD4F743" w14:textId="77777777" w:rsidR="00F83C18" w:rsidRDefault="00F83C18" w:rsidP="00A02574">
      <w:pPr>
        <w:jc w:val="both"/>
      </w:pPr>
    </w:p>
    <w:p w14:paraId="5FD4F744" w14:textId="77777777" w:rsidR="000D5B3C" w:rsidRDefault="000D5B3C" w:rsidP="00A02574">
      <w:pPr>
        <w:jc w:val="both"/>
      </w:pPr>
    </w:p>
    <w:p w14:paraId="5FD4F745" w14:textId="77777777" w:rsidR="002721EB" w:rsidRPr="002721EB" w:rsidRDefault="002721EB" w:rsidP="002721EB">
      <w:pPr>
        <w:jc w:val="center"/>
        <w:rPr>
          <w:b/>
        </w:rPr>
      </w:pPr>
      <w:r>
        <w:rPr>
          <w:b/>
        </w:rPr>
        <w:t>Oddělení pro vědu a výzkum</w:t>
      </w:r>
    </w:p>
    <w:p w14:paraId="5FD4F746" w14:textId="77777777" w:rsidR="002721EB" w:rsidRDefault="002721EB" w:rsidP="002721EB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478"/>
        <w:gridCol w:w="3496"/>
      </w:tblGrid>
      <w:tr w:rsidR="002721EB" w14:paraId="5FD4F74A" w14:textId="77777777" w:rsidTr="00FC3082">
        <w:trPr>
          <w:trHeight w:val="283"/>
        </w:trPr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5FD4F747" w14:textId="77777777" w:rsidR="002721EB" w:rsidRDefault="002721EB" w:rsidP="00FC3082">
            <w:pPr>
              <w:jc w:val="center"/>
            </w:pPr>
          </w:p>
        </w:tc>
        <w:tc>
          <w:tcPr>
            <w:tcW w:w="3535" w:type="dxa"/>
            <w:vAlign w:val="center"/>
          </w:tcPr>
          <w:p w14:paraId="5FD4F748" w14:textId="77777777" w:rsidR="002721EB" w:rsidRDefault="002721EB" w:rsidP="00FC3082">
            <w:pPr>
              <w:jc w:val="center"/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5FD4F749" w14:textId="77777777" w:rsidR="002721EB" w:rsidRDefault="002721EB" w:rsidP="00FC3082">
            <w:pPr>
              <w:jc w:val="center"/>
            </w:pPr>
          </w:p>
        </w:tc>
      </w:tr>
      <w:tr w:rsidR="002721EB" w:rsidRPr="002721EB" w14:paraId="5FD4F74E" w14:textId="77777777" w:rsidTr="00FC3082">
        <w:trPr>
          <w:trHeight w:val="283"/>
        </w:trPr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14:paraId="5FD4F74B" w14:textId="77777777" w:rsidR="002721EB" w:rsidRPr="002721EB" w:rsidRDefault="002721EB" w:rsidP="00FC3082">
            <w:pPr>
              <w:jc w:val="center"/>
              <w:rPr>
                <w:sz w:val="20"/>
              </w:rPr>
            </w:pPr>
            <w:r w:rsidRPr="002721EB">
              <w:rPr>
                <w:sz w:val="20"/>
              </w:rPr>
              <w:t>datum</w:t>
            </w:r>
            <w:r>
              <w:rPr>
                <w:sz w:val="20"/>
              </w:rPr>
              <w:t xml:space="preserve"> přijetí přihlášky</w:t>
            </w:r>
          </w:p>
        </w:tc>
        <w:tc>
          <w:tcPr>
            <w:tcW w:w="3535" w:type="dxa"/>
            <w:vAlign w:val="center"/>
          </w:tcPr>
          <w:p w14:paraId="5FD4F74C" w14:textId="77777777" w:rsidR="002721EB" w:rsidRPr="002721EB" w:rsidRDefault="002721EB" w:rsidP="00FC3082">
            <w:pPr>
              <w:jc w:val="center"/>
              <w:rPr>
                <w:sz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</w:tcBorders>
            <w:vAlign w:val="center"/>
          </w:tcPr>
          <w:p w14:paraId="5FD4F74D" w14:textId="77777777" w:rsidR="002721EB" w:rsidRPr="002721EB" w:rsidRDefault="002721EB" w:rsidP="002721EB">
            <w:pPr>
              <w:jc w:val="center"/>
              <w:rPr>
                <w:sz w:val="20"/>
              </w:rPr>
            </w:pPr>
            <w:r w:rsidRPr="002721EB">
              <w:rPr>
                <w:sz w:val="20"/>
              </w:rPr>
              <w:t>podpis pracovníka</w:t>
            </w:r>
          </w:p>
        </w:tc>
      </w:tr>
    </w:tbl>
    <w:p w14:paraId="5FD4F74F" w14:textId="77777777" w:rsidR="002721EB" w:rsidRDefault="002721EB" w:rsidP="002721EB">
      <w:pPr>
        <w:jc w:val="both"/>
      </w:pPr>
    </w:p>
    <w:p w14:paraId="5FD4F750" w14:textId="534DC636" w:rsidR="000956AB" w:rsidRDefault="000956AB">
      <w:pPr>
        <w:spacing w:after="200" w:line="276" w:lineRule="auto"/>
      </w:pPr>
      <w:r>
        <w:br w:type="page"/>
      </w:r>
    </w:p>
    <w:p w14:paraId="5FD4F751" w14:textId="77777777" w:rsidR="00F83C18" w:rsidRDefault="00F83C18" w:rsidP="00A02574">
      <w:pPr>
        <w:jc w:val="both"/>
      </w:pPr>
      <w:r>
        <w:lastRenderedPageBreak/>
        <w:t>K přihlášce je nutno přiložit</w:t>
      </w:r>
    </w:p>
    <w:p w14:paraId="5FD4F753" w14:textId="577E3394" w:rsidR="000957BB" w:rsidRDefault="000957BB" w:rsidP="000957BB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Hodnocení studijních výsledků studenta </w:t>
      </w:r>
      <w:r w:rsidR="00A3732C">
        <w:t>na předepsaném formuláři</w:t>
      </w:r>
    </w:p>
    <w:p w14:paraId="5FD4F755" w14:textId="28E588EF" w:rsidR="00F83C18" w:rsidRDefault="00F83C18" w:rsidP="000D5B3C">
      <w:pPr>
        <w:pStyle w:val="Odstavecseseznamem"/>
        <w:numPr>
          <w:ilvl w:val="0"/>
          <w:numId w:val="2"/>
        </w:numPr>
        <w:ind w:left="284" w:hanging="284"/>
        <w:jc w:val="both"/>
      </w:pPr>
      <w:r>
        <w:t>Disertační práci ve čtyřech vyhotoveních</w:t>
      </w:r>
      <w:r w:rsidR="00F15562">
        <w:t xml:space="preserve"> (oboustranný tisk, 2x pevná vazba, 2x kroužková)</w:t>
      </w:r>
    </w:p>
    <w:p w14:paraId="5FD4F756" w14:textId="6C8E88E0" w:rsidR="00F83C18" w:rsidRDefault="00F83C18" w:rsidP="000D5B3C">
      <w:pPr>
        <w:pStyle w:val="Odstavecseseznamem"/>
        <w:numPr>
          <w:ilvl w:val="0"/>
          <w:numId w:val="2"/>
        </w:numPr>
        <w:ind w:left="284" w:hanging="284"/>
        <w:jc w:val="both"/>
      </w:pPr>
      <w:r>
        <w:t>Autoreferát v </w:t>
      </w:r>
      <w:r w:rsidR="00214571">
        <w:t>deseti</w:t>
      </w:r>
      <w:r>
        <w:t xml:space="preserve"> tištěných vyhotoveních (ve formátu A5) i v elektronické verzi</w:t>
      </w:r>
    </w:p>
    <w:p w14:paraId="5FD4F757" w14:textId="77777777" w:rsidR="000957BB" w:rsidRPr="007B74B6" w:rsidRDefault="000957BB" w:rsidP="000957BB">
      <w:pPr>
        <w:pStyle w:val="Odstavecseseznamem"/>
        <w:ind w:left="284"/>
        <w:jc w:val="both"/>
      </w:pPr>
    </w:p>
    <w:sectPr w:rsidR="000957BB" w:rsidRPr="007B74B6" w:rsidSect="00F83C18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11834"/>
    <w:multiLevelType w:val="hybridMultilevel"/>
    <w:tmpl w:val="87B6F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D0B55"/>
    <w:multiLevelType w:val="hybridMultilevel"/>
    <w:tmpl w:val="B8E6D8E2"/>
    <w:lvl w:ilvl="0" w:tplc="10A84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872175">
    <w:abstractNumId w:val="0"/>
  </w:num>
  <w:num w:numId="2" w16cid:durableId="267009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92"/>
    <w:rsid w:val="00005E2C"/>
    <w:rsid w:val="00046195"/>
    <w:rsid w:val="000919EB"/>
    <w:rsid w:val="00091D01"/>
    <w:rsid w:val="000956AB"/>
    <w:rsid w:val="000957BB"/>
    <w:rsid w:val="000D5B3C"/>
    <w:rsid w:val="00214571"/>
    <w:rsid w:val="002721EB"/>
    <w:rsid w:val="002C6791"/>
    <w:rsid w:val="00332F02"/>
    <w:rsid w:val="003C2992"/>
    <w:rsid w:val="004925EE"/>
    <w:rsid w:val="00535475"/>
    <w:rsid w:val="00625CC0"/>
    <w:rsid w:val="00736BDE"/>
    <w:rsid w:val="00754E36"/>
    <w:rsid w:val="007B74B6"/>
    <w:rsid w:val="007F5E94"/>
    <w:rsid w:val="00881B5C"/>
    <w:rsid w:val="00A02574"/>
    <w:rsid w:val="00A3732C"/>
    <w:rsid w:val="00B20A6A"/>
    <w:rsid w:val="00D54561"/>
    <w:rsid w:val="00F15562"/>
    <w:rsid w:val="00F8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F6F4"/>
  <w15:docId w15:val="{6368EDD2-5B18-47D8-9F1D-8064882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4B6"/>
    <w:pPr>
      <w:spacing w:after="0" w:line="240" w:lineRule="auto"/>
    </w:pPr>
    <w:rPr>
      <w:rFonts w:ascii="Georgia" w:hAnsi="Georgi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2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C2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9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61" ma:contentTypeDescription="" ma:contentTypeScope="" ma:versionID="b6a072b66a89c4cc1c5b094b4bb331eb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3a40430c72ad044b962ad700e852b435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 minOccurs="0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  <xsd:element ref="ns3:Jazyk_x0020_normy" minOccurs="0"/>
                <xsd:element ref="ns4:SharedWithDetails" minOccurs="0"/>
                <xsd:element ref="ns3:Vyda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dexed="true" ma:internalName="cislo_normy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  <xsd:enumeration value="Interní dohody o užívání majetku UP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dexed="true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nillable="true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zyk_x0020_normy" ma:index="37" nillable="true" ma:displayName="Jazyk normy" ma:default="Čeština" ma:format="Dropdown" ma:internalName="Jazyk_x0020_normy">
      <xsd:simpleType>
        <xsd:restriction base="dms:Choice">
          <xsd:enumeration value="Čeština"/>
          <xsd:enumeration value="Angličtina"/>
        </xsd:restriction>
      </xsd:simpleType>
    </xsd:element>
    <xsd:element name="Vydavatel" ma:index="39" nillable="true" ma:displayName="Vydavatel" ma:list="{d39ff7e4-87ca-40ef-99ca-0862fa73fd0d}" ma:internalName="Vydavat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 xsi:nil="true"/>
    <nahrazuje xmlns="41fb7013-07c4-48bb-af23-2a8b97d7e971" xsi:nil="true"/>
    <Dodatky xmlns="bf6ed120-f618-4991-b609-9a4f88d29ed8">Ne</Dodatky>
    <cislo_normy xmlns="41fb7013-07c4-48bb-af23-2a8b97d7e971">16/1-SD</cislo_normy>
    <P_x0159__x00ed_loha_x0020_k xmlns="bf6ed120-f618-4991-b609-9a4f88d29ed8">2082</P_x0159__x00ed_loha_x0020_k>
    <Platnost_x0020_odx xmlns="bf6ed120-f618-4991-b609-9a4f88d29ed8">2016-06-28T22:00:00+00:00</Platnost_x0020_odx>
    <platnost_od xmlns="41fb7013-07c4-48bb-af23-2a8b97d7e971">2016-06-28T22:00:00+00:00</platnost_od>
    <Detailx xmlns="bf6ed120-f618-4991-b609-9a4f88d29ed8">
      <Url>https://files.upol.cz/normy/normy/Forms/DispForm.aspx?ID=2085</Url>
      <Description>Detail</Description>
    </Detailx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/&gt;&lt;isSave /&gt;&lt;FTK_6 type="System.Boolean"&gt;True&lt;/FTK_6&gt;&lt;/FormVariables&gt;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ID_pol xmlns="bf6ed120-f618-4991-b609-9a4f88d29ed8">2085</ID_pol>
    <P_x0159__x00ed_lohy xmlns="bf6ed120-f618-4991-b609-9a4f88d29ed8">Ne</P_x0159__x00ed_lohy>
    <vytvoril xmlns="41fb7013-07c4-48bb-af23-2a8b97d7e971">
      <UserInfo>
        <DisplayName/>
        <AccountId xsi:nil="true"/>
        <AccountType/>
      </UserInfo>
    </vytvoril>
    <soucast xmlns="41fb7013-07c4-48bb-af23-2a8b97d7e971">6</soucast>
    <Zpracovatel xmlns="bf6ed120-f618-4991-b609-9a4f88d29ed8" xsi:nil="true"/>
    <Jazyk_x0020_normy xmlns="bf6ed120-f618-4991-b609-9a4f88d29ed8">Čeština</Jazyk_x0020_normy>
    <Vydavatel xmlns="bf6ed120-f618-4991-b609-9a4f88d29ed8" xsi:nil="true"/>
  </documentManagement>
</p:properties>
</file>

<file path=customXml/itemProps1.xml><?xml version="1.0" encoding="utf-8"?>
<ds:datastoreItem xmlns:ds="http://schemas.openxmlformats.org/officeDocument/2006/customXml" ds:itemID="{ECF3618E-29EE-44D1-A641-E1DC9B213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4BAB-999E-430B-BF03-69BA842C988E}">
  <ds:schemaRefs/>
</ds:datastoreItem>
</file>

<file path=customXml/itemProps3.xml><?xml version="1.0" encoding="utf-8"?>
<ds:datastoreItem xmlns:ds="http://schemas.openxmlformats.org/officeDocument/2006/customXml" ds:itemID="{E0722FE9-4F05-4E62-90CC-0668B186C608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5F8EBF70-2CFB-49F2-95B4-D196038EB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b7013-07c4-48bb-af23-2a8b97d7e971"/>
    <ds:schemaRef ds:uri="bf6ed120-f618-4991-b609-9a4f88d29ed8"/>
    <ds:schemaRef ds:uri="6943f355-d2b1-4c52-bb2e-aff0c9af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818FCA-65FC-4810-BC0D-01ACC66B4322}">
  <ds:schemaRefs>
    <ds:schemaRef ds:uri="http://schemas.microsoft.com/office/2006/metadata/properties"/>
    <ds:schemaRef ds:uri="http://schemas.microsoft.com/office/infopath/2007/PartnerControls"/>
    <ds:schemaRef ds:uri="41fb7013-07c4-48bb-af23-2a8b97d7e971"/>
    <ds:schemaRef ds:uri="bf6ed120-f618-4991-b609-9a4f88d29ed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státní doktorské zkoušce a k obhajobě disertační práce</dc:title>
  <dc:creator>Renáta Slezáková</dc:creator>
  <cp:lastModifiedBy>Jakubec Lukas</cp:lastModifiedBy>
  <cp:revision>11</cp:revision>
  <cp:lastPrinted>2016-06-03T14:36:00Z</cp:lastPrinted>
  <dcterms:created xsi:type="dcterms:W3CDTF">2025-03-26T12:45:00Z</dcterms:created>
  <dcterms:modified xsi:type="dcterms:W3CDTF">2025-04-04T13:23:00Z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0x010100552766B294A7FF4BB66B99569D4D368E00FF408E56CBB1314EA4B913F3E339F523</vt:lpwstr>
  </property>
  <property fmtid="{D5CDD505-2E9C-101B-9397-08002B2CF9AE}" pid="3" name="WorkflowChangePath">
    <vt:lpwstr>6ee74504-9f9c-48d1-9c96-9e6de7b0b7f1,4;6ee74504-9f9c-48d1-9c96-9e6de7b0b7f1,6;8ff10dd0-04c5-443b-8fa5-47d2a28166fb,8;</vt:lpwstr>
  </property>
</Properties>
</file>