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3BE2" w14:textId="265B1D98" w:rsidR="00174D93" w:rsidRPr="00174D93" w:rsidRDefault="00174D93" w:rsidP="00174D93">
      <w:pPr>
        <w:rPr>
          <w:b/>
        </w:rPr>
      </w:pPr>
      <w:r>
        <w:rPr>
          <w:b/>
        </w:rPr>
        <w:t>Příloha C</w:t>
      </w:r>
      <w:r w:rsidR="00E36D16">
        <w:rPr>
          <w:b/>
        </w:rPr>
        <w:t xml:space="preserve"> – Příloha žádosti o ISP ze zdravotních nebo jiných důvodů (zaměstnání, praxe aj.)</w:t>
      </w:r>
    </w:p>
    <w:p w14:paraId="1810FC16" w14:textId="77777777" w:rsidR="00E03598" w:rsidRDefault="00E03598"/>
    <w:p w14:paraId="02FADB5F" w14:textId="77777777" w:rsidR="00E36D16" w:rsidRPr="009E2CC0" w:rsidRDefault="00D032DD" w:rsidP="00E03598">
      <w:pPr>
        <w:jc w:val="both"/>
        <w:rPr>
          <w:bCs/>
        </w:rPr>
      </w:pPr>
      <w:r w:rsidRPr="009E2CC0">
        <w:rPr>
          <w:bCs/>
        </w:rPr>
        <w:t>Pokud žádáte o individuální studijní plán z</w:t>
      </w:r>
      <w:r w:rsidR="00E36D16" w:rsidRPr="009E2CC0">
        <w:rPr>
          <w:bCs/>
        </w:rPr>
        <w:t xml:space="preserve">e závažných zdravotních, rodinných, sociálních, nebo </w:t>
      </w:r>
      <w:r w:rsidRPr="009E2CC0">
        <w:rPr>
          <w:bCs/>
        </w:rPr>
        <w:t>jiných důvodů</w:t>
      </w:r>
      <w:r w:rsidR="00E36D16" w:rsidRPr="009E2CC0">
        <w:rPr>
          <w:bCs/>
        </w:rPr>
        <w:t xml:space="preserve"> (zaměstnání nesouvisející se studijním programem, odborná praxe, účast na stáži a jiných)</w:t>
      </w:r>
      <w:r w:rsidRPr="009E2CC0">
        <w:rPr>
          <w:bCs/>
        </w:rPr>
        <w:t>, uveďte stručný popis svého časového vytížení, charakter vykonávané činnosti a rozsah pracovního úvazku.</w:t>
      </w:r>
    </w:p>
    <w:p w14:paraId="5EA38732" w14:textId="01112056" w:rsidR="003A7F2B" w:rsidRPr="009E2CC0" w:rsidRDefault="00D032DD" w:rsidP="00E03598">
      <w:pPr>
        <w:jc w:val="both"/>
        <w:rPr>
          <w:bCs/>
        </w:rPr>
      </w:pPr>
      <w:r w:rsidRPr="009E2CC0">
        <w:rPr>
          <w:bCs/>
        </w:rPr>
        <w:t>V případě zdravotních důvodů je nutné přiložit lékařskou zprávu nebo jiné relevantní potvrzení.</w:t>
      </w:r>
      <w:r w:rsidR="00E36D16" w:rsidRPr="009E2CC0">
        <w:rPr>
          <w:bCs/>
        </w:rPr>
        <w:t xml:space="preserve"> V ostatních případech je nutné doložit jiné relevantní potvrzení vztahující se k danému důvodu od</w:t>
      </w:r>
      <w:r w:rsidR="009E2CC0">
        <w:rPr>
          <w:bCs/>
        </w:rPr>
        <w:t> </w:t>
      </w:r>
      <w:r w:rsidR="00E36D16" w:rsidRPr="009E2CC0">
        <w:rPr>
          <w:bCs/>
        </w:rPr>
        <w:t>adekvátní osoby nebo instituce.</w:t>
      </w:r>
    </w:p>
    <w:p w14:paraId="428673A3" w14:textId="77777777" w:rsidR="00174D93" w:rsidRDefault="00174D93" w:rsidP="00174D93"/>
    <w:p w14:paraId="3B0F1253" w14:textId="77777777" w:rsidR="003A7F2B" w:rsidRDefault="003A7F2B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3ED963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267FA3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FB4D6F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D65E28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E725A2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9B907F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03070A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31FF99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2758D0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87014B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49A35E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0D1035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33B0E6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1633E9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D228A4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6E01DC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4A0627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DAC69C" w14:textId="77777777" w:rsidR="00174D93" w:rsidRDefault="00174D93" w:rsidP="0017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020A3D" w14:textId="77777777" w:rsidR="00E03598" w:rsidRDefault="00E03598"/>
    <w:p w14:paraId="604FAF82" w14:textId="77777777" w:rsidR="00E03598" w:rsidRDefault="00E03598"/>
    <w:p w14:paraId="6C0CF6E6" w14:textId="77777777" w:rsidR="00E03598" w:rsidRDefault="00E03598"/>
    <w:p w14:paraId="4868CC3E" w14:textId="224ACC99" w:rsidR="00E03598" w:rsidRDefault="00E03598">
      <w:proofErr w:type="gramStart"/>
      <w:r>
        <w:t xml:space="preserve">Datum:   </w:t>
      </w:r>
      <w:proofErr w:type="gramEnd"/>
      <w:r>
        <w:t xml:space="preserve">                                                                                 </w:t>
      </w:r>
      <w:r w:rsidR="00E36D16">
        <w:t>P</w:t>
      </w:r>
      <w:r>
        <w:t>odpis: …………………………………</w:t>
      </w:r>
      <w:proofErr w:type="gramStart"/>
      <w:r>
        <w:t>…….</w:t>
      </w:r>
      <w:proofErr w:type="gramEnd"/>
      <w:r>
        <w:t>.</w:t>
      </w:r>
    </w:p>
    <w:sectPr w:rsidR="00E03598" w:rsidSect="00C1435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0AEA"/>
    <w:multiLevelType w:val="multilevel"/>
    <w:tmpl w:val="AD92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074B5"/>
    <w:multiLevelType w:val="multilevel"/>
    <w:tmpl w:val="0CF2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F2642"/>
    <w:multiLevelType w:val="multilevel"/>
    <w:tmpl w:val="C1AA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F9116C"/>
    <w:multiLevelType w:val="multilevel"/>
    <w:tmpl w:val="12EA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CB3A4B"/>
    <w:multiLevelType w:val="multilevel"/>
    <w:tmpl w:val="3940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23F4A"/>
    <w:multiLevelType w:val="multilevel"/>
    <w:tmpl w:val="8F9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70335"/>
    <w:multiLevelType w:val="multilevel"/>
    <w:tmpl w:val="940E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906817">
    <w:abstractNumId w:val="5"/>
  </w:num>
  <w:num w:numId="2" w16cid:durableId="973096846">
    <w:abstractNumId w:val="2"/>
  </w:num>
  <w:num w:numId="3" w16cid:durableId="797725745">
    <w:abstractNumId w:val="3"/>
  </w:num>
  <w:num w:numId="4" w16cid:durableId="1682127020">
    <w:abstractNumId w:val="6"/>
  </w:num>
  <w:num w:numId="5" w16cid:durableId="2102215326">
    <w:abstractNumId w:val="1"/>
  </w:num>
  <w:num w:numId="6" w16cid:durableId="1018117659">
    <w:abstractNumId w:val="4"/>
  </w:num>
  <w:num w:numId="7" w16cid:durableId="69942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2B"/>
    <w:rsid w:val="000D22B7"/>
    <w:rsid w:val="0014023A"/>
    <w:rsid w:val="00162D10"/>
    <w:rsid w:val="00174D93"/>
    <w:rsid w:val="00195778"/>
    <w:rsid w:val="00297AC3"/>
    <w:rsid w:val="0035149F"/>
    <w:rsid w:val="003656D7"/>
    <w:rsid w:val="003A7F2B"/>
    <w:rsid w:val="003B4791"/>
    <w:rsid w:val="003C21A1"/>
    <w:rsid w:val="003D2881"/>
    <w:rsid w:val="003D697D"/>
    <w:rsid w:val="00461CC9"/>
    <w:rsid w:val="004D1164"/>
    <w:rsid w:val="0050296D"/>
    <w:rsid w:val="00544348"/>
    <w:rsid w:val="005869D2"/>
    <w:rsid w:val="00590114"/>
    <w:rsid w:val="005D1D6D"/>
    <w:rsid w:val="00641E56"/>
    <w:rsid w:val="006A7425"/>
    <w:rsid w:val="006E36C3"/>
    <w:rsid w:val="007030E4"/>
    <w:rsid w:val="0071752C"/>
    <w:rsid w:val="00746D39"/>
    <w:rsid w:val="00784183"/>
    <w:rsid w:val="00811157"/>
    <w:rsid w:val="0081254B"/>
    <w:rsid w:val="00961777"/>
    <w:rsid w:val="009E2CC0"/>
    <w:rsid w:val="00A566B2"/>
    <w:rsid w:val="00A813F9"/>
    <w:rsid w:val="00A95F36"/>
    <w:rsid w:val="00AD013B"/>
    <w:rsid w:val="00B25546"/>
    <w:rsid w:val="00B92628"/>
    <w:rsid w:val="00BB3F42"/>
    <w:rsid w:val="00BE21C9"/>
    <w:rsid w:val="00BE301A"/>
    <w:rsid w:val="00BE7063"/>
    <w:rsid w:val="00C1229D"/>
    <w:rsid w:val="00C14353"/>
    <w:rsid w:val="00CB63DF"/>
    <w:rsid w:val="00D032DD"/>
    <w:rsid w:val="00E03598"/>
    <w:rsid w:val="00E07A1E"/>
    <w:rsid w:val="00E36D16"/>
    <w:rsid w:val="00EA15D0"/>
    <w:rsid w:val="00EF7819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C7F5"/>
  <w15:chartTrackingRefBased/>
  <w15:docId w15:val="{2906AA7F-445C-4390-BE34-7AB0BC24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D93"/>
  </w:style>
  <w:style w:type="paragraph" w:styleId="Nadpis2">
    <w:name w:val="heading 2"/>
    <w:basedOn w:val="Normln"/>
    <w:link w:val="Nadpis2Char"/>
    <w:uiPriority w:val="9"/>
    <w:qFormat/>
    <w:rsid w:val="00641E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3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41E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41E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Olomouc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 Jan</dc:creator>
  <cp:keywords/>
  <dc:description/>
  <cp:lastModifiedBy>Jakubec Lukas</cp:lastModifiedBy>
  <cp:revision>3</cp:revision>
  <dcterms:created xsi:type="dcterms:W3CDTF">2026-08-26T18:33:00Z</dcterms:created>
  <dcterms:modified xsi:type="dcterms:W3CDTF">2026-08-26T18:34:00Z</dcterms:modified>
</cp:coreProperties>
</file>