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E1001" w14:textId="44BEBC75" w:rsidR="003D697D" w:rsidRPr="00CA1C35" w:rsidRDefault="00174D93" w:rsidP="003D697D">
      <w:pPr>
        <w:rPr>
          <w:rFonts w:cstheme="minorHAnsi"/>
          <w:b/>
        </w:rPr>
      </w:pPr>
      <w:r w:rsidRPr="00CA1C35">
        <w:rPr>
          <w:rFonts w:cstheme="minorHAnsi"/>
          <w:b/>
        </w:rPr>
        <w:t>Příloha B</w:t>
      </w:r>
      <w:r w:rsidR="00E36D16" w:rsidRPr="00CA1C35">
        <w:rPr>
          <w:rFonts w:cstheme="minorHAnsi"/>
          <w:b/>
        </w:rPr>
        <w:t xml:space="preserve"> </w:t>
      </w:r>
      <w:r w:rsidR="00CA1C35" w:rsidRPr="00CA1C35">
        <w:rPr>
          <w:rFonts w:cstheme="minorHAnsi"/>
          <w:b/>
        </w:rPr>
        <w:t>–</w:t>
      </w:r>
      <w:r w:rsidR="00E36D16" w:rsidRPr="00CA1C35">
        <w:rPr>
          <w:rFonts w:cstheme="minorHAnsi"/>
          <w:b/>
        </w:rPr>
        <w:t xml:space="preserve"> </w:t>
      </w:r>
      <w:r w:rsidR="00B10CCE">
        <w:rPr>
          <w:rFonts w:cstheme="minorHAnsi"/>
          <w:b/>
        </w:rPr>
        <w:t>P</w:t>
      </w:r>
      <w:r w:rsidR="00E36D16" w:rsidRPr="00CA1C35">
        <w:rPr>
          <w:rFonts w:cstheme="minorHAnsi"/>
          <w:b/>
        </w:rPr>
        <w:t xml:space="preserve">říloha žádosti o ISP </w:t>
      </w:r>
      <w:r w:rsidR="003D697D" w:rsidRPr="00CA1C35">
        <w:rPr>
          <w:rFonts w:cstheme="minorHAnsi"/>
          <w:b/>
        </w:rPr>
        <w:t>důvodu pedagogické činnosti (učitel, asistent pedagoga atd.)</w:t>
      </w:r>
    </w:p>
    <w:p w14:paraId="1738E03D" w14:textId="77777777" w:rsidR="006E36C3" w:rsidRPr="00CA1C35" w:rsidRDefault="006E36C3">
      <w:pPr>
        <w:rPr>
          <w:rFonts w:cstheme="minorHAnsi"/>
        </w:rPr>
      </w:pPr>
    </w:p>
    <w:tbl>
      <w:tblPr>
        <w:tblStyle w:val="Mkatabulky"/>
        <w:tblW w:w="4925" w:type="pct"/>
        <w:tblLook w:val="04A0" w:firstRow="1" w:lastRow="0" w:firstColumn="1" w:lastColumn="0" w:noHBand="0" w:noVBand="1"/>
      </w:tblPr>
      <w:tblGrid>
        <w:gridCol w:w="1273"/>
        <w:gridCol w:w="3968"/>
        <w:gridCol w:w="3685"/>
      </w:tblGrid>
      <w:tr w:rsidR="007030E4" w:rsidRPr="00CA1C35" w14:paraId="7FBB8E51" w14:textId="77777777" w:rsidTr="0005354C">
        <w:tc>
          <w:tcPr>
            <w:tcW w:w="5000" w:type="pct"/>
            <w:gridSpan w:val="3"/>
          </w:tcPr>
          <w:p w14:paraId="7BFF50F5" w14:textId="78682E28" w:rsidR="007030E4" w:rsidRPr="00CA1C35" w:rsidRDefault="003D2881" w:rsidP="007030E4">
            <w:pPr>
              <w:rPr>
                <w:rFonts w:cstheme="minorHAnsi"/>
              </w:rPr>
            </w:pPr>
            <w:r w:rsidRPr="00CA1C35">
              <w:rPr>
                <w:rFonts w:cstheme="minorHAnsi"/>
              </w:rPr>
              <w:t>Pracovní zařazení a výše</w:t>
            </w:r>
            <w:r w:rsidR="007030E4" w:rsidRPr="00CA1C35">
              <w:rPr>
                <w:rFonts w:cstheme="minorHAnsi"/>
              </w:rPr>
              <w:t xml:space="preserve"> pracovní</w:t>
            </w:r>
            <w:r w:rsidRPr="00CA1C35">
              <w:rPr>
                <w:rFonts w:cstheme="minorHAnsi"/>
              </w:rPr>
              <w:t>ho</w:t>
            </w:r>
            <w:r w:rsidR="007030E4" w:rsidRPr="00CA1C35">
              <w:rPr>
                <w:rFonts w:cstheme="minorHAnsi"/>
              </w:rPr>
              <w:t xml:space="preserve"> úvazk</w:t>
            </w:r>
            <w:r w:rsidRPr="00CA1C35">
              <w:rPr>
                <w:rFonts w:cstheme="minorHAnsi"/>
              </w:rPr>
              <w:t>u</w:t>
            </w:r>
            <w:r w:rsidR="007030E4" w:rsidRPr="00CA1C35">
              <w:rPr>
                <w:rFonts w:cstheme="minorHAnsi"/>
              </w:rPr>
              <w:t>:</w:t>
            </w:r>
          </w:p>
          <w:p w14:paraId="0CD1CE2E" w14:textId="77777777" w:rsidR="007030E4" w:rsidRPr="00CA1C35" w:rsidRDefault="007030E4" w:rsidP="0005354C">
            <w:pPr>
              <w:rPr>
                <w:rFonts w:cstheme="minorHAnsi"/>
              </w:rPr>
            </w:pPr>
          </w:p>
          <w:p w14:paraId="67DF61E5" w14:textId="77777777" w:rsidR="007030E4" w:rsidRPr="00CA1C35" w:rsidRDefault="007030E4" w:rsidP="0005354C">
            <w:pPr>
              <w:rPr>
                <w:rFonts w:cstheme="minorHAnsi"/>
              </w:rPr>
            </w:pPr>
          </w:p>
        </w:tc>
      </w:tr>
      <w:tr w:rsidR="007030E4" w:rsidRPr="00CA1C35" w14:paraId="3D83C4AD" w14:textId="77777777" w:rsidTr="0005354C">
        <w:tc>
          <w:tcPr>
            <w:tcW w:w="5000" w:type="pct"/>
            <w:gridSpan w:val="3"/>
          </w:tcPr>
          <w:p w14:paraId="594FAA7E" w14:textId="77777777" w:rsidR="007030E4" w:rsidRPr="00CA1C35" w:rsidRDefault="007030E4" w:rsidP="007030E4">
            <w:pPr>
              <w:rPr>
                <w:rFonts w:cstheme="minorHAnsi"/>
              </w:rPr>
            </w:pPr>
            <w:r w:rsidRPr="00CA1C35">
              <w:rPr>
                <w:rFonts w:cstheme="minorHAnsi"/>
              </w:rPr>
              <w:t>Škola:</w:t>
            </w:r>
          </w:p>
          <w:p w14:paraId="604C815B" w14:textId="77777777" w:rsidR="007030E4" w:rsidRPr="00CA1C35" w:rsidRDefault="007030E4" w:rsidP="0005354C">
            <w:pPr>
              <w:rPr>
                <w:rFonts w:cstheme="minorHAnsi"/>
              </w:rPr>
            </w:pPr>
          </w:p>
          <w:p w14:paraId="720B7B3D" w14:textId="77777777" w:rsidR="007030E4" w:rsidRPr="00CA1C35" w:rsidRDefault="007030E4" w:rsidP="0005354C">
            <w:pPr>
              <w:rPr>
                <w:rFonts w:cstheme="minorHAnsi"/>
              </w:rPr>
            </w:pPr>
          </w:p>
        </w:tc>
      </w:tr>
      <w:tr w:rsidR="007030E4" w:rsidRPr="00CA1C35" w14:paraId="00610692" w14:textId="77777777" w:rsidTr="0005354C">
        <w:tc>
          <w:tcPr>
            <w:tcW w:w="5000" w:type="pct"/>
            <w:gridSpan w:val="3"/>
          </w:tcPr>
          <w:p w14:paraId="031D01E2" w14:textId="77777777" w:rsidR="007030E4" w:rsidRPr="00CA1C35" w:rsidRDefault="007030E4" w:rsidP="007030E4">
            <w:pPr>
              <w:rPr>
                <w:rFonts w:cstheme="minorHAnsi"/>
              </w:rPr>
            </w:pPr>
            <w:r w:rsidRPr="00CA1C35">
              <w:rPr>
                <w:rFonts w:cstheme="minorHAnsi"/>
              </w:rPr>
              <w:t>Ředitel/ka (jméno a příjmení, telefon):</w:t>
            </w:r>
          </w:p>
          <w:p w14:paraId="0ADDF733" w14:textId="77777777" w:rsidR="007030E4" w:rsidRPr="00CA1C35" w:rsidRDefault="007030E4" w:rsidP="007030E4">
            <w:pPr>
              <w:rPr>
                <w:rFonts w:cstheme="minorHAnsi"/>
              </w:rPr>
            </w:pPr>
          </w:p>
        </w:tc>
      </w:tr>
      <w:tr w:rsidR="007030E4" w:rsidRPr="00CA1C35" w14:paraId="71EA9E83" w14:textId="77777777" w:rsidTr="0005354C">
        <w:tc>
          <w:tcPr>
            <w:tcW w:w="5000" w:type="pct"/>
            <w:gridSpan w:val="3"/>
          </w:tcPr>
          <w:p w14:paraId="2545CB80" w14:textId="77777777" w:rsidR="007030E4" w:rsidRPr="00CA1C35" w:rsidRDefault="007030E4" w:rsidP="007030E4">
            <w:pPr>
              <w:rPr>
                <w:rFonts w:cstheme="minorHAnsi"/>
                <w:b/>
              </w:rPr>
            </w:pPr>
            <w:r w:rsidRPr="00CA1C35">
              <w:rPr>
                <w:rFonts w:cstheme="minorHAnsi"/>
                <w:b/>
              </w:rPr>
              <w:t>Doplňte Váš školní rozvrh během týdne</w:t>
            </w:r>
          </w:p>
          <w:p w14:paraId="019CA821" w14:textId="77777777" w:rsidR="007030E4" w:rsidRPr="00CA1C35" w:rsidRDefault="007030E4" w:rsidP="007030E4">
            <w:pPr>
              <w:rPr>
                <w:rFonts w:cstheme="minorHAnsi"/>
              </w:rPr>
            </w:pPr>
          </w:p>
        </w:tc>
      </w:tr>
      <w:tr w:rsidR="007030E4" w:rsidRPr="00CA1C35" w14:paraId="7A470D31" w14:textId="77777777" w:rsidTr="007030E4">
        <w:tc>
          <w:tcPr>
            <w:tcW w:w="713" w:type="pct"/>
          </w:tcPr>
          <w:p w14:paraId="50D009B4" w14:textId="77777777" w:rsidR="007030E4" w:rsidRPr="00CA1C35" w:rsidRDefault="007030E4" w:rsidP="0005354C">
            <w:pPr>
              <w:rPr>
                <w:rFonts w:cstheme="minorHAnsi"/>
              </w:rPr>
            </w:pPr>
          </w:p>
        </w:tc>
        <w:tc>
          <w:tcPr>
            <w:tcW w:w="2223" w:type="pct"/>
          </w:tcPr>
          <w:p w14:paraId="5811209F" w14:textId="77777777" w:rsidR="007030E4" w:rsidRPr="00CA1C35" w:rsidRDefault="007030E4" w:rsidP="0005354C">
            <w:pPr>
              <w:jc w:val="center"/>
              <w:rPr>
                <w:rFonts w:cstheme="minorHAnsi"/>
              </w:rPr>
            </w:pPr>
            <w:r w:rsidRPr="00CA1C35">
              <w:rPr>
                <w:rFonts w:cstheme="minorHAnsi"/>
              </w:rPr>
              <w:t>Dopoledne</w:t>
            </w:r>
          </w:p>
          <w:p w14:paraId="241D529F" w14:textId="77777777" w:rsidR="007030E4" w:rsidRPr="00CA1C35" w:rsidRDefault="007030E4" w:rsidP="007030E4">
            <w:pPr>
              <w:jc w:val="center"/>
              <w:rPr>
                <w:rFonts w:cstheme="minorHAnsi"/>
              </w:rPr>
            </w:pPr>
            <w:r w:rsidRPr="00CA1C35">
              <w:rPr>
                <w:rFonts w:cstheme="minorHAnsi"/>
              </w:rPr>
              <w:t>(čas – odkdy do kdy učíte)</w:t>
            </w:r>
          </w:p>
        </w:tc>
        <w:tc>
          <w:tcPr>
            <w:tcW w:w="2065" w:type="pct"/>
          </w:tcPr>
          <w:p w14:paraId="13F775F5" w14:textId="77777777" w:rsidR="007030E4" w:rsidRPr="00CA1C35" w:rsidRDefault="007030E4" w:rsidP="0005354C">
            <w:pPr>
              <w:jc w:val="center"/>
              <w:rPr>
                <w:rFonts w:cstheme="minorHAnsi"/>
              </w:rPr>
            </w:pPr>
            <w:r w:rsidRPr="00CA1C35">
              <w:rPr>
                <w:rFonts w:cstheme="minorHAnsi"/>
              </w:rPr>
              <w:t>Odpoledne</w:t>
            </w:r>
          </w:p>
          <w:p w14:paraId="1774E377" w14:textId="36872097" w:rsidR="007030E4" w:rsidRPr="00CA1C35" w:rsidRDefault="007030E4" w:rsidP="0005354C">
            <w:pPr>
              <w:jc w:val="center"/>
              <w:rPr>
                <w:rFonts w:cstheme="minorHAnsi"/>
              </w:rPr>
            </w:pPr>
            <w:r w:rsidRPr="00CA1C35">
              <w:rPr>
                <w:rFonts w:cstheme="minorHAnsi"/>
              </w:rPr>
              <w:t xml:space="preserve">(čas – odkdy do kdy </w:t>
            </w:r>
            <w:r w:rsidR="003D2881" w:rsidRPr="00CA1C35">
              <w:rPr>
                <w:rFonts w:cstheme="minorHAnsi"/>
              </w:rPr>
              <w:t>učíte</w:t>
            </w:r>
            <w:r w:rsidRPr="00CA1C35">
              <w:rPr>
                <w:rFonts w:cstheme="minorHAnsi"/>
              </w:rPr>
              <w:t>)</w:t>
            </w:r>
          </w:p>
        </w:tc>
      </w:tr>
      <w:tr w:rsidR="007030E4" w:rsidRPr="00CA1C35" w14:paraId="65654722" w14:textId="77777777" w:rsidTr="007030E4">
        <w:tc>
          <w:tcPr>
            <w:tcW w:w="713" w:type="pct"/>
          </w:tcPr>
          <w:p w14:paraId="12D1FD26" w14:textId="77777777" w:rsidR="007030E4" w:rsidRPr="00CA1C35" w:rsidRDefault="007030E4" w:rsidP="0005354C">
            <w:pPr>
              <w:rPr>
                <w:rFonts w:cstheme="minorHAnsi"/>
              </w:rPr>
            </w:pPr>
            <w:r w:rsidRPr="00CA1C35">
              <w:rPr>
                <w:rFonts w:cstheme="minorHAnsi"/>
              </w:rPr>
              <w:t>Pondělí</w:t>
            </w:r>
          </w:p>
          <w:p w14:paraId="1CE96775" w14:textId="77777777" w:rsidR="007030E4" w:rsidRPr="00CA1C35" w:rsidRDefault="007030E4" w:rsidP="0005354C">
            <w:pPr>
              <w:rPr>
                <w:rFonts w:cstheme="minorHAnsi"/>
              </w:rPr>
            </w:pPr>
          </w:p>
        </w:tc>
        <w:tc>
          <w:tcPr>
            <w:tcW w:w="2223" w:type="pct"/>
          </w:tcPr>
          <w:p w14:paraId="4132C660" w14:textId="77777777" w:rsidR="007030E4" w:rsidRPr="00CA1C35" w:rsidRDefault="007030E4" w:rsidP="0005354C">
            <w:pPr>
              <w:rPr>
                <w:rFonts w:cstheme="minorHAnsi"/>
              </w:rPr>
            </w:pPr>
          </w:p>
        </w:tc>
        <w:tc>
          <w:tcPr>
            <w:tcW w:w="2065" w:type="pct"/>
          </w:tcPr>
          <w:p w14:paraId="53F126AB" w14:textId="77777777" w:rsidR="007030E4" w:rsidRPr="00CA1C35" w:rsidRDefault="007030E4" w:rsidP="0005354C">
            <w:pPr>
              <w:rPr>
                <w:rFonts w:cstheme="minorHAnsi"/>
              </w:rPr>
            </w:pPr>
          </w:p>
        </w:tc>
      </w:tr>
      <w:tr w:rsidR="007030E4" w:rsidRPr="00CA1C35" w14:paraId="3C570F6E" w14:textId="77777777" w:rsidTr="007030E4">
        <w:tc>
          <w:tcPr>
            <w:tcW w:w="713" w:type="pct"/>
          </w:tcPr>
          <w:p w14:paraId="7966DB75" w14:textId="77777777" w:rsidR="007030E4" w:rsidRPr="00CA1C35" w:rsidRDefault="007030E4" w:rsidP="0005354C">
            <w:pPr>
              <w:rPr>
                <w:rFonts w:cstheme="minorHAnsi"/>
              </w:rPr>
            </w:pPr>
            <w:r w:rsidRPr="00CA1C35">
              <w:rPr>
                <w:rFonts w:cstheme="minorHAnsi"/>
              </w:rPr>
              <w:t>Úterý</w:t>
            </w:r>
          </w:p>
          <w:p w14:paraId="79FE1E39" w14:textId="77777777" w:rsidR="007030E4" w:rsidRPr="00CA1C35" w:rsidRDefault="007030E4" w:rsidP="0005354C">
            <w:pPr>
              <w:rPr>
                <w:rFonts w:cstheme="minorHAnsi"/>
              </w:rPr>
            </w:pPr>
          </w:p>
        </w:tc>
        <w:tc>
          <w:tcPr>
            <w:tcW w:w="2223" w:type="pct"/>
          </w:tcPr>
          <w:p w14:paraId="24DA6154" w14:textId="77777777" w:rsidR="007030E4" w:rsidRPr="00CA1C35" w:rsidRDefault="007030E4" w:rsidP="0005354C">
            <w:pPr>
              <w:rPr>
                <w:rFonts w:cstheme="minorHAnsi"/>
              </w:rPr>
            </w:pPr>
          </w:p>
        </w:tc>
        <w:tc>
          <w:tcPr>
            <w:tcW w:w="2065" w:type="pct"/>
          </w:tcPr>
          <w:p w14:paraId="68D4874A" w14:textId="77777777" w:rsidR="007030E4" w:rsidRPr="00CA1C35" w:rsidRDefault="007030E4" w:rsidP="0005354C">
            <w:pPr>
              <w:rPr>
                <w:rFonts w:cstheme="minorHAnsi"/>
              </w:rPr>
            </w:pPr>
          </w:p>
        </w:tc>
      </w:tr>
      <w:tr w:rsidR="007030E4" w:rsidRPr="00CA1C35" w14:paraId="0C8B97AC" w14:textId="77777777" w:rsidTr="007030E4">
        <w:tc>
          <w:tcPr>
            <w:tcW w:w="713" w:type="pct"/>
          </w:tcPr>
          <w:p w14:paraId="72F7B7DD" w14:textId="77777777" w:rsidR="007030E4" w:rsidRPr="00CA1C35" w:rsidRDefault="007030E4" w:rsidP="0005354C">
            <w:pPr>
              <w:rPr>
                <w:rFonts w:cstheme="minorHAnsi"/>
              </w:rPr>
            </w:pPr>
            <w:r w:rsidRPr="00CA1C35">
              <w:rPr>
                <w:rFonts w:cstheme="minorHAnsi"/>
              </w:rPr>
              <w:t>Středa</w:t>
            </w:r>
          </w:p>
          <w:p w14:paraId="24558F60" w14:textId="77777777" w:rsidR="007030E4" w:rsidRPr="00CA1C35" w:rsidRDefault="007030E4" w:rsidP="0005354C">
            <w:pPr>
              <w:rPr>
                <w:rFonts w:cstheme="minorHAnsi"/>
              </w:rPr>
            </w:pPr>
          </w:p>
        </w:tc>
        <w:tc>
          <w:tcPr>
            <w:tcW w:w="2223" w:type="pct"/>
          </w:tcPr>
          <w:p w14:paraId="016A138C" w14:textId="77777777" w:rsidR="007030E4" w:rsidRPr="00CA1C35" w:rsidRDefault="007030E4" w:rsidP="0005354C">
            <w:pPr>
              <w:rPr>
                <w:rFonts w:cstheme="minorHAnsi"/>
              </w:rPr>
            </w:pPr>
          </w:p>
        </w:tc>
        <w:tc>
          <w:tcPr>
            <w:tcW w:w="2065" w:type="pct"/>
          </w:tcPr>
          <w:p w14:paraId="5D7C81C7" w14:textId="77777777" w:rsidR="007030E4" w:rsidRPr="00CA1C35" w:rsidRDefault="007030E4" w:rsidP="0005354C">
            <w:pPr>
              <w:rPr>
                <w:rFonts w:cstheme="minorHAnsi"/>
              </w:rPr>
            </w:pPr>
          </w:p>
        </w:tc>
      </w:tr>
      <w:tr w:rsidR="007030E4" w:rsidRPr="00CA1C35" w14:paraId="1DFA4CCA" w14:textId="77777777" w:rsidTr="007030E4">
        <w:tc>
          <w:tcPr>
            <w:tcW w:w="713" w:type="pct"/>
          </w:tcPr>
          <w:p w14:paraId="62466165" w14:textId="77777777" w:rsidR="007030E4" w:rsidRPr="00CA1C35" w:rsidRDefault="007030E4" w:rsidP="0005354C">
            <w:pPr>
              <w:rPr>
                <w:rFonts w:cstheme="minorHAnsi"/>
              </w:rPr>
            </w:pPr>
            <w:r w:rsidRPr="00CA1C35">
              <w:rPr>
                <w:rFonts w:cstheme="minorHAnsi"/>
              </w:rPr>
              <w:t>Čtvrtek</w:t>
            </w:r>
          </w:p>
          <w:p w14:paraId="41135D92" w14:textId="77777777" w:rsidR="007030E4" w:rsidRPr="00CA1C35" w:rsidRDefault="007030E4" w:rsidP="0005354C">
            <w:pPr>
              <w:rPr>
                <w:rFonts w:cstheme="minorHAnsi"/>
              </w:rPr>
            </w:pPr>
          </w:p>
        </w:tc>
        <w:tc>
          <w:tcPr>
            <w:tcW w:w="2223" w:type="pct"/>
          </w:tcPr>
          <w:p w14:paraId="1EF989E0" w14:textId="77777777" w:rsidR="007030E4" w:rsidRPr="00CA1C35" w:rsidRDefault="007030E4" w:rsidP="0005354C">
            <w:pPr>
              <w:rPr>
                <w:rFonts w:cstheme="minorHAnsi"/>
              </w:rPr>
            </w:pPr>
          </w:p>
        </w:tc>
        <w:tc>
          <w:tcPr>
            <w:tcW w:w="2065" w:type="pct"/>
          </w:tcPr>
          <w:p w14:paraId="662B1610" w14:textId="77777777" w:rsidR="007030E4" w:rsidRPr="00CA1C35" w:rsidRDefault="007030E4" w:rsidP="0005354C">
            <w:pPr>
              <w:rPr>
                <w:rFonts w:cstheme="minorHAnsi"/>
              </w:rPr>
            </w:pPr>
          </w:p>
        </w:tc>
      </w:tr>
      <w:tr w:rsidR="007030E4" w:rsidRPr="00CA1C35" w14:paraId="528077B6" w14:textId="77777777" w:rsidTr="007030E4">
        <w:tc>
          <w:tcPr>
            <w:tcW w:w="713" w:type="pct"/>
          </w:tcPr>
          <w:p w14:paraId="2660A738" w14:textId="77777777" w:rsidR="007030E4" w:rsidRPr="00CA1C35" w:rsidRDefault="007030E4" w:rsidP="0005354C">
            <w:pPr>
              <w:rPr>
                <w:rFonts w:cstheme="minorHAnsi"/>
              </w:rPr>
            </w:pPr>
            <w:r w:rsidRPr="00CA1C35">
              <w:rPr>
                <w:rFonts w:cstheme="minorHAnsi"/>
              </w:rPr>
              <w:t>Pátek</w:t>
            </w:r>
          </w:p>
          <w:p w14:paraId="64FBCDE8" w14:textId="77777777" w:rsidR="007030E4" w:rsidRPr="00CA1C35" w:rsidRDefault="007030E4" w:rsidP="0005354C">
            <w:pPr>
              <w:rPr>
                <w:rFonts w:cstheme="minorHAnsi"/>
              </w:rPr>
            </w:pPr>
          </w:p>
        </w:tc>
        <w:tc>
          <w:tcPr>
            <w:tcW w:w="2223" w:type="pct"/>
          </w:tcPr>
          <w:p w14:paraId="2B1730D3" w14:textId="77777777" w:rsidR="007030E4" w:rsidRPr="00CA1C35" w:rsidRDefault="007030E4" w:rsidP="0005354C">
            <w:pPr>
              <w:rPr>
                <w:rFonts w:cstheme="minorHAnsi"/>
              </w:rPr>
            </w:pPr>
          </w:p>
        </w:tc>
        <w:tc>
          <w:tcPr>
            <w:tcW w:w="2065" w:type="pct"/>
          </w:tcPr>
          <w:p w14:paraId="33B8C593" w14:textId="77777777" w:rsidR="007030E4" w:rsidRPr="00CA1C35" w:rsidRDefault="007030E4" w:rsidP="0005354C">
            <w:pPr>
              <w:rPr>
                <w:rFonts w:cstheme="minorHAnsi"/>
              </w:rPr>
            </w:pPr>
          </w:p>
        </w:tc>
      </w:tr>
    </w:tbl>
    <w:p w14:paraId="257D5CC2" w14:textId="77777777" w:rsidR="003A7F2B" w:rsidRPr="00CA1C35" w:rsidRDefault="003A7F2B">
      <w:pPr>
        <w:rPr>
          <w:rFonts w:cstheme="minorHAnsi"/>
        </w:rPr>
      </w:pPr>
    </w:p>
    <w:p w14:paraId="555C3792" w14:textId="77777777" w:rsidR="003A7F2B" w:rsidRPr="00CA1C35" w:rsidRDefault="003A7F2B">
      <w:pPr>
        <w:rPr>
          <w:rFonts w:cstheme="minorHAnsi"/>
        </w:rPr>
      </w:pPr>
    </w:p>
    <w:p w14:paraId="4868CC3E" w14:textId="20EB49A5" w:rsidR="00E03598" w:rsidRPr="00CA1C35" w:rsidRDefault="00E03598" w:rsidP="00F26515">
      <w:pPr>
        <w:rPr>
          <w:rFonts w:cstheme="minorHAnsi"/>
        </w:rPr>
      </w:pPr>
      <w:proofErr w:type="gramStart"/>
      <w:r w:rsidRPr="00CA1C35">
        <w:rPr>
          <w:rFonts w:cstheme="minorHAnsi"/>
        </w:rPr>
        <w:t xml:space="preserve">Datum:   </w:t>
      </w:r>
      <w:proofErr w:type="gramEnd"/>
      <w:r w:rsidRPr="00CA1C35">
        <w:rPr>
          <w:rFonts w:cstheme="minorHAnsi"/>
        </w:rPr>
        <w:t xml:space="preserve">                                      </w:t>
      </w:r>
      <w:r w:rsidR="00E36D16" w:rsidRPr="00CA1C35">
        <w:rPr>
          <w:rFonts w:cstheme="minorHAnsi"/>
        </w:rPr>
        <w:t xml:space="preserve"> R</w:t>
      </w:r>
      <w:r w:rsidRPr="00CA1C35">
        <w:rPr>
          <w:rFonts w:cstheme="minorHAnsi"/>
        </w:rPr>
        <w:t>azítko a podpis</w:t>
      </w:r>
      <w:r w:rsidR="003D2881" w:rsidRPr="00CA1C35">
        <w:rPr>
          <w:rFonts w:cstheme="minorHAnsi"/>
        </w:rPr>
        <w:t xml:space="preserve"> ředitele/ky</w:t>
      </w:r>
      <w:r w:rsidRPr="00CA1C35">
        <w:rPr>
          <w:rFonts w:cstheme="minorHAnsi"/>
        </w:rPr>
        <w:t>: …………………………………</w:t>
      </w:r>
      <w:proofErr w:type="gramStart"/>
      <w:r w:rsidRPr="00CA1C35">
        <w:rPr>
          <w:rFonts w:cstheme="minorHAnsi"/>
        </w:rPr>
        <w:t>…….</w:t>
      </w:r>
      <w:proofErr w:type="gramEnd"/>
      <w:r w:rsidRPr="00CA1C35">
        <w:rPr>
          <w:rFonts w:cstheme="minorHAnsi"/>
        </w:rPr>
        <w:t>.</w:t>
      </w:r>
    </w:p>
    <w:sectPr w:rsidR="00E03598" w:rsidRPr="00CA1C35" w:rsidSect="00C14353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00AEA"/>
    <w:multiLevelType w:val="multilevel"/>
    <w:tmpl w:val="AD924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3074B5"/>
    <w:multiLevelType w:val="multilevel"/>
    <w:tmpl w:val="0CF20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8F2642"/>
    <w:multiLevelType w:val="multilevel"/>
    <w:tmpl w:val="C1AA3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F9116C"/>
    <w:multiLevelType w:val="multilevel"/>
    <w:tmpl w:val="12EAF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CB3A4B"/>
    <w:multiLevelType w:val="multilevel"/>
    <w:tmpl w:val="3940C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023F4A"/>
    <w:multiLevelType w:val="multilevel"/>
    <w:tmpl w:val="8F9A9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A70335"/>
    <w:multiLevelType w:val="multilevel"/>
    <w:tmpl w:val="940E5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2906817">
    <w:abstractNumId w:val="5"/>
  </w:num>
  <w:num w:numId="2" w16cid:durableId="973096846">
    <w:abstractNumId w:val="2"/>
  </w:num>
  <w:num w:numId="3" w16cid:durableId="797725745">
    <w:abstractNumId w:val="3"/>
  </w:num>
  <w:num w:numId="4" w16cid:durableId="1682127020">
    <w:abstractNumId w:val="6"/>
  </w:num>
  <w:num w:numId="5" w16cid:durableId="2102215326">
    <w:abstractNumId w:val="1"/>
  </w:num>
  <w:num w:numId="6" w16cid:durableId="1018117659">
    <w:abstractNumId w:val="4"/>
  </w:num>
  <w:num w:numId="7" w16cid:durableId="699429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F2B"/>
    <w:rsid w:val="000D22B7"/>
    <w:rsid w:val="0014023A"/>
    <w:rsid w:val="00162D10"/>
    <w:rsid w:val="00174D93"/>
    <w:rsid w:val="00195778"/>
    <w:rsid w:val="00297AC3"/>
    <w:rsid w:val="0035149F"/>
    <w:rsid w:val="003656D7"/>
    <w:rsid w:val="003A7F2B"/>
    <w:rsid w:val="003B4791"/>
    <w:rsid w:val="003C21A1"/>
    <w:rsid w:val="003D2881"/>
    <w:rsid w:val="003D697D"/>
    <w:rsid w:val="00461CC9"/>
    <w:rsid w:val="004D1164"/>
    <w:rsid w:val="0050296D"/>
    <w:rsid w:val="00544348"/>
    <w:rsid w:val="00590114"/>
    <w:rsid w:val="005A27A4"/>
    <w:rsid w:val="005D1D6D"/>
    <w:rsid w:val="00641E56"/>
    <w:rsid w:val="006A7425"/>
    <w:rsid w:val="006E36C3"/>
    <w:rsid w:val="007030E4"/>
    <w:rsid w:val="0071752C"/>
    <w:rsid w:val="00746D39"/>
    <w:rsid w:val="00784183"/>
    <w:rsid w:val="00811157"/>
    <w:rsid w:val="0081254B"/>
    <w:rsid w:val="00951D2F"/>
    <w:rsid w:val="00961777"/>
    <w:rsid w:val="009E2CC0"/>
    <w:rsid w:val="00A813F9"/>
    <w:rsid w:val="00A95F36"/>
    <w:rsid w:val="00AD013B"/>
    <w:rsid w:val="00B10CCE"/>
    <w:rsid w:val="00B25546"/>
    <w:rsid w:val="00B92628"/>
    <w:rsid w:val="00BB3F42"/>
    <w:rsid w:val="00BE21C9"/>
    <w:rsid w:val="00BE301A"/>
    <w:rsid w:val="00BE7063"/>
    <w:rsid w:val="00C1229D"/>
    <w:rsid w:val="00C14353"/>
    <w:rsid w:val="00CA1C35"/>
    <w:rsid w:val="00CB63DF"/>
    <w:rsid w:val="00D032DD"/>
    <w:rsid w:val="00DB019F"/>
    <w:rsid w:val="00E03598"/>
    <w:rsid w:val="00E07A1E"/>
    <w:rsid w:val="00E36D16"/>
    <w:rsid w:val="00EA15D0"/>
    <w:rsid w:val="00EF7819"/>
    <w:rsid w:val="00F26515"/>
    <w:rsid w:val="00FF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6C7F5"/>
  <w15:chartTrackingRefBased/>
  <w15:docId w15:val="{2906AA7F-445C-4390-BE34-7AB0BC24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4D93"/>
  </w:style>
  <w:style w:type="paragraph" w:styleId="Nadpis2">
    <w:name w:val="heading 2"/>
    <w:basedOn w:val="Normln"/>
    <w:link w:val="Nadpis2Char"/>
    <w:uiPriority w:val="9"/>
    <w:qFormat/>
    <w:rsid w:val="00641E5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B3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641E5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41E5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UP Olomouc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Belka Jan</dc:creator>
  <cp:keywords/>
  <dc:description/>
  <cp:lastModifiedBy>Jakubec Lukas</cp:lastModifiedBy>
  <cp:revision>6</cp:revision>
  <dcterms:created xsi:type="dcterms:W3CDTF">2026-08-26T18:33:00Z</dcterms:created>
  <dcterms:modified xsi:type="dcterms:W3CDTF">2026-08-26T18:36:00Z</dcterms:modified>
</cp:coreProperties>
</file>