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3F8B" w14:textId="6CB4FCB5" w:rsidR="006E36C3" w:rsidRDefault="00174D93" w:rsidP="006E36C3">
      <w:pPr>
        <w:rPr>
          <w:b/>
        </w:rPr>
      </w:pPr>
      <w:r w:rsidRPr="00174D93">
        <w:rPr>
          <w:b/>
        </w:rPr>
        <w:t>Příloha A</w:t>
      </w:r>
      <w:r w:rsidR="003D697D" w:rsidRPr="007030E4">
        <w:rPr>
          <w:b/>
        </w:rPr>
        <w:t xml:space="preserve"> </w:t>
      </w:r>
      <w:r w:rsidR="00B25546" w:rsidRPr="00B25546">
        <w:rPr>
          <w:b/>
        </w:rPr>
        <w:t xml:space="preserve">– </w:t>
      </w:r>
      <w:r w:rsidR="00A56D3F">
        <w:rPr>
          <w:b/>
        </w:rPr>
        <w:t>P</w:t>
      </w:r>
      <w:r w:rsidR="00B25546" w:rsidRPr="00B25546">
        <w:rPr>
          <w:b/>
        </w:rPr>
        <w:t xml:space="preserve">říloha žádosti o ISP z důvodu </w:t>
      </w:r>
      <w:r w:rsidR="006E36C3" w:rsidRPr="007030E4">
        <w:rPr>
          <w:b/>
        </w:rPr>
        <w:t>sportovní činnosti (sportovec, trenér)</w:t>
      </w:r>
    </w:p>
    <w:p w14:paraId="05BCBBD2" w14:textId="77777777" w:rsidR="00B25546" w:rsidRPr="007030E4" w:rsidRDefault="00B25546" w:rsidP="006E36C3">
      <w:pPr>
        <w:rPr>
          <w:b/>
        </w:rPr>
      </w:pPr>
    </w:p>
    <w:tbl>
      <w:tblPr>
        <w:tblStyle w:val="Mkatabulky"/>
        <w:tblW w:w="4925" w:type="pct"/>
        <w:tblLook w:val="04A0" w:firstRow="1" w:lastRow="0" w:firstColumn="1" w:lastColumn="0" w:noHBand="0" w:noVBand="1"/>
      </w:tblPr>
      <w:tblGrid>
        <w:gridCol w:w="1129"/>
        <w:gridCol w:w="1985"/>
        <w:gridCol w:w="1983"/>
        <w:gridCol w:w="1983"/>
        <w:gridCol w:w="1846"/>
      </w:tblGrid>
      <w:tr w:rsidR="007030E4" w14:paraId="34E0C5CC" w14:textId="77777777" w:rsidTr="007030E4">
        <w:tc>
          <w:tcPr>
            <w:tcW w:w="5000" w:type="pct"/>
            <w:gridSpan w:val="5"/>
          </w:tcPr>
          <w:p w14:paraId="7E559288" w14:textId="77777777" w:rsidR="007030E4" w:rsidRDefault="007030E4" w:rsidP="00BB3F42">
            <w:r>
              <w:t>Sportovní odvětví:</w:t>
            </w:r>
          </w:p>
          <w:p w14:paraId="33E35FD9" w14:textId="77777777" w:rsidR="007030E4" w:rsidRDefault="007030E4"/>
        </w:tc>
      </w:tr>
      <w:tr w:rsidR="007030E4" w14:paraId="54BF7888" w14:textId="77777777" w:rsidTr="007030E4">
        <w:tc>
          <w:tcPr>
            <w:tcW w:w="5000" w:type="pct"/>
            <w:gridSpan w:val="5"/>
          </w:tcPr>
          <w:p w14:paraId="2E110544" w14:textId="4C629E60" w:rsidR="007030E4" w:rsidRDefault="007030E4" w:rsidP="00BB3F42">
            <w:r>
              <w:t>Trenéři vyplní tým, který trénuj</w:t>
            </w:r>
            <w:r w:rsidR="009E2CC0">
              <w:t>í</w:t>
            </w:r>
            <w:r>
              <w:t xml:space="preserve"> (kategorie):</w:t>
            </w:r>
          </w:p>
          <w:p w14:paraId="5E03D998" w14:textId="77777777" w:rsidR="007030E4" w:rsidRDefault="007030E4"/>
        </w:tc>
      </w:tr>
      <w:tr w:rsidR="007030E4" w14:paraId="01599897" w14:textId="77777777" w:rsidTr="007030E4">
        <w:tc>
          <w:tcPr>
            <w:tcW w:w="5000" w:type="pct"/>
            <w:gridSpan w:val="5"/>
          </w:tcPr>
          <w:p w14:paraId="507FCADA" w14:textId="77777777" w:rsidR="007030E4" w:rsidRDefault="007030E4" w:rsidP="00BB3F42">
            <w:r>
              <w:t>Kontakt (jméno, příjmení, mobilní telefon) na odpovědného funkcionáře, který potvrdí nebo vysvětlí níže uvedené informace:</w:t>
            </w:r>
          </w:p>
          <w:p w14:paraId="5195F80B" w14:textId="77777777" w:rsidR="007030E4" w:rsidRDefault="007030E4"/>
        </w:tc>
      </w:tr>
      <w:tr w:rsidR="007030E4" w14:paraId="29E99046" w14:textId="77777777" w:rsidTr="007030E4">
        <w:tc>
          <w:tcPr>
            <w:tcW w:w="5000" w:type="pct"/>
            <w:gridSpan w:val="5"/>
          </w:tcPr>
          <w:p w14:paraId="653F7D1E" w14:textId="77777777" w:rsidR="007030E4" w:rsidRDefault="007030E4" w:rsidP="00BB3F42">
            <w:r>
              <w:t>Klub</w:t>
            </w:r>
            <w:r w:rsidR="00A813F9">
              <w:t xml:space="preserve"> a úroveň soutěže, kterou hrajete nebo ve které závodíte</w:t>
            </w:r>
            <w:r>
              <w:t>:</w:t>
            </w:r>
          </w:p>
          <w:p w14:paraId="4FAFE4CE" w14:textId="77777777" w:rsidR="007030E4" w:rsidRDefault="007030E4"/>
        </w:tc>
      </w:tr>
      <w:tr w:rsidR="007030E4" w14:paraId="4A8A2CB7" w14:textId="77777777" w:rsidTr="007030E4">
        <w:tc>
          <w:tcPr>
            <w:tcW w:w="5000" w:type="pct"/>
            <w:gridSpan w:val="5"/>
          </w:tcPr>
          <w:p w14:paraId="00509451" w14:textId="77777777" w:rsidR="007030E4" w:rsidRDefault="007030E4" w:rsidP="00BB3F42">
            <w:r>
              <w:t xml:space="preserve">Doplňte </w:t>
            </w:r>
            <w:r w:rsidR="00A813F9">
              <w:t xml:space="preserve">obvyklý </w:t>
            </w:r>
            <w:r>
              <w:t>rozpis tréninků během týdne (doplňte čas), pokud žádáte o ISP z důvodu sportovní činnosti (sportovec, trenér):</w:t>
            </w:r>
          </w:p>
          <w:p w14:paraId="2E569476" w14:textId="77777777" w:rsidR="007030E4" w:rsidRDefault="007030E4"/>
        </w:tc>
      </w:tr>
      <w:tr w:rsidR="007030E4" w14:paraId="2CBF89B6" w14:textId="77777777" w:rsidTr="007030E4">
        <w:tc>
          <w:tcPr>
            <w:tcW w:w="632" w:type="pct"/>
          </w:tcPr>
          <w:p w14:paraId="31E23309" w14:textId="77777777" w:rsidR="007030E4" w:rsidRDefault="007030E4"/>
        </w:tc>
        <w:tc>
          <w:tcPr>
            <w:tcW w:w="1112" w:type="pct"/>
          </w:tcPr>
          <w:p w14:paraId="4DCCAFD8" w14:textId="77777777" w:rsidR="007030E4" w:rsidRDefault="007030E4" w:rsidP="007030E4">
            <w:pPr>
              <w:jc w:val="center"/>
            </w:pPr>
            <w:r>
              <w:t>Dopoledne</w:t>
            </w:r>
          </w:p>
          <w:p w14:paraId="4082C790" w14:textId="77777777" w:rsidR="007030E4" w:rsidRDefault="007030E4" w:rsidP="007030E4">
            <w:pPr>
              <w:jc w:val="center"/>
            </w:pPr>
            <w:r>
              <w:t>(čas – odkdy do kdy trénujete)</w:t>
            </w:r>
          </w:p>
        </w:tc>
        <w:tc>
          <w:tcPr>
            <w:tcW w:w="1111" w:type="pct"/>
          </w:tcPr>
          <w:p w14:paraId="742EADD6" w14:textId="77777777" w:rsidR="007030E4" w:rsidRDefault="007030E4" w:rsidP="007030E4">
            <w:pPr>
              <w:jc w:val="center"/>
            </w:pPr>
            <w:r>
              <w:t>Místo, kde trénink probíhá</w:t>
            </w:r>
          </w:p>
        </w:tc>
        <w:tc>
          <w:tcPr>
            <w:tcW w:w="1111" w:type="pct"/>
          </w:tcPr>
          <w:p w14:paraId="3DCFD25E" w14:textId="77777777" w:rsidR="007030E4" w:rsidRDefault="007030E4" w:rsidP="007030E4">
            <w:pPr>
              <w:jc w:val="center"/>
            </w:pPr>
            <w:r>
              <w:t>Odpoledne</w:t>
            </w:r>
          </w:p>
          <w:p w14:paraId="68C64214" w14:textId="77777777" w:rsidR="007030E4" w:rsidRDefault="007030E4" w:rsidP="007030E4">
            <w:pPr>
              <w:jc w:val="center"/>
            </w:pPr>
            <w:r>
              <w:t>(čas – odkdy do kdy trénujete)</w:t>
            </w:r>
          </w:p>
        </w:tc>
        <w:tc>
          <w:tcPr>
            <w:tcW w:w="1034" w:type="pct"/>
          </w:tcPr>
          <w:p w14:paraId="18E1E29E" w14:textId="77777777" w:rsidR="007030E4" w:rsidRDefault="007030E4" w:rsidP="007030E4">
            <w:pPr>
              <w:jc w:val="center"/>
            </w:pPr>
            <w:r>
              <w:t>Místo, kde trénink probíhá</w:t>
            </w:r>
          </w:p>
        </w:tc>
      </w:tr>
      <w:tr w:rsidR="007030E4" w14:paraId="7AB0208D" w14:textId="77777777" w:rsidTr="007030E4">
        <w:tc>
          <w:tcPr>
            <w:tcW w:w="632" w:type="pct"/>
          </w:tcPr>
          <w:p w14:paraId="4B12DB71" w14:textId="77777777" w:rsidR="007030E4" w:rsidRPr="00A813F9" w:rsidRDefault="007030E4" w:rsidP="00BB3F42">
            <w:pPr>
              <w:rPr>
                <w:b/>
              </w:rPr>
            </w:pPr>
            <w:r w:rsidRPr="00A813F9">
              <w:rPr>
                <w:b/>
              </w:rPr>
              <w:t>Pondělí</w:t>
            </w:r>
          </w:p>
          <w:p w14:paraId="2D794D1A" w14:textId="77777777" w:rsidR="007030E4" w:rsidRPr="00A813F9" w:rsidRDefault="007030E4">
            <w:pPr>
              <w:rPr>
                <w:b/>
              </w:rPr>
            </w:pPr>
          </w:p>
        </w:tc>
        <w:tc>
          <w:tcPr>
            <w:tcW w:w="1112" w:type="pct"/>
          </w:tcPr>
          <w:p w14:paraId="218FAA20" w14:textId="77777777" w:rsidR="007030E4" w:rsidRDefault="007030E4"/>
        </w:tc>
        <w:tc>
          <w:tcPr>
            <w:tcW w:w="1111" w:type="pct"/>
          </w:tcPr>
          <w:p w14:paraId="1F7E52A3" w14:textId="77777777" w:rsidR="007030E4" w:rsidRDefault="007030E4"/>
        </w:tc>
        <w:tc>
          <w:tcPr>
            <w:tcW w:w="1111" w:type="pct"/>
          </w:tcPr>
          <w:p w14:paraId="4C34F5DB" w14:textId="77777777" w:rsidR="007030E4" w:rsidRDefault="007030E4"/>
        </w:tc>
        <w:tc>
          <w:tcPr>
            <w:tcW w:w="1034" w:type="pct"/>
          </w:tcPr>
          <w:p w14:paraId="26C8A6B4" w14:textId="77777777" w:rsidR="007030E4" w:rsidRDefault="007030E4"/>
        </w:tc>
      </w:tr>
      <w:tr w:rsidR="007030E4" w14:paraId="79FD4AD7" w14:textId="77777777" w:rsidTr="007030E4">
        <w:tc>
          <w:tcPr>
            <w:tcW w:w="632" w:type="pct"/>
          </w:tcPr>
          <w:p w14:paraId="51DDC745" w14:textId="77777777" w:rsidR="007030E4" w:rsidRPr="00A813F9" w:rsidRDefault="007030E4" w:rsidP="00BB3F42">
            <w:pPr>
              <w:rPr>
                <w:b/>
              </w:rPr>
            </w:pPr>
            <w:r w:rsidRPr="00A813F9">
              <w:rPr>
                <w:b/>
              </w:rPr>
              <w:t>Úterý</w:t>
            </w:r>
          </w:p>
          <w:p w14:paraId="44327A42" w14:textId="77777777" w:rsidR="007030E4" w:rsidRPr="00A813F9" w:rsidRDefault="007030E4">
            <w:pPr>
              <w:rPr>
                <w:b/>
              </w:rPr>
            </w:pPr>
          </w:p>
        </w:tc>
        <w:tc>
          <w:tcPr>
            <w:tcW w:w="1112" w:type="pct"/>
          </w:tcPr>
          <w:p w14:paraId="5F8907CC" w14:textId="77777777" w:rsidR="007030E4" w:rsidRDefault="007030E4"/>
        </w:tc>
        <w:tc>
          <w:tcPr>
            <w:tcW w:w="1111" w:type="pct"/>
          </w:tcPr>
          <w:p w14:paraId="26FD0470" w14:textId="77777777" w:rsidR="007030E4" w:rsidRDefault="007030E4"/>
        </w:tc>
        <w:tc>
          <w:tcPr>
            <w:tcW w:w="1111" w:type="pct"/>
          </w:tcPr>
          <w:p w14:paraId="53A002AB" w14:textId="77777777" w:rsidR="007030E4" w:rsidRDefault="007030E4"/>
        </w:tc>
        <w:tc>
          <w:tcPr>
            <w:tcW w:w="1034" w:type="pct"/>
          </w:tcPr>
          <w:p w14:paraId="3C934CFD" w14:textId="77777777" w:rsidR="007030E4" w:rsidRDefault="007030E4"/>
        </w:tc>
      </w:tr>
      <w:tr w:rsidR="007030E4" w14:paraId="14DC7F69" w14:textId="77777777" w:rsidTr="007030E4">
        <w:tc>
          <w:tcPr>
            <w:tcW w:w="632" w:type="pct"/>
          </w:tcPr>
          <w:p w14:paraId="052D1E82" w14:textId="77777777" w:rsidR="007030E4" w:rsidRPr="00A813F9" w:rsidRDefault="007030E4" w:rsidP="00BB3F42">
            <w:pPr>
              <w:rPr>
                <w:b/>
              </w:rPr>
            </w:pPr>
            <w:r w:rsidRPr="00A813F9">
              <w:rPr>
                <w:b/>
              </w:rPr>
              <w:t>Středa</w:t>
            </w:r>
          </w:p>
          <w:p w14:paraId="2EF81335" w14:textId="77777777" w:rsidR="007030E4" w:rsidRPr="00A813F9" w:rsidRDefault="007030E4">
            <w:pPr>
              <w:rPr>
                <w:b/>
              </w:rPr>
            </w:pPr>
          </w:p>
        </w:tc>
        <w:tc>
          <w:tcPr>
            <w:tcW w:w="1112" w:type="pct"/>
          </w:tcPr>
          <w:p w14:paraId="7E0591A5" w14:textId="77777777" w:rsidR="007030E4" w:rsidRDefault="007030E4"/>
        </w:tc>
        <w:tc>
          <w:tcPr>
            <w:tcW w:w="1111" w:type="pct"/>
          </w:tcPr>
          <w:p w14:paraId="36B16C64" w14:textId="77777777" w:rsidR="007030E4" w:rsidRDefault="007030E4"/>
        </w:tc>
        <w:tc>
          <w:tcPr>
            <w:tcW w:w="1111" w:type="pct"/>
          </w:tcPr>
          <w:p w14:paraId="4F97FF22" w14:textId="77777777" w:rsidR="007030E4" w:rsidRDefault="007030E4"/>
        </w:tc>
        <w:tc>
          <w:tcPr>
            <w:tcW w:w="1034" w:type="pct"/>
          </w:tcPr>
          <w:p w14:paraId="1523AE25" w14:textId="77777777" w:rsidR="007030E4" w:rsidRDefault="007030E4"/>
        </w:tc>
      </w:tr>
      <w:tr w:rsidR="007030E4" w14:paraId="3D2CDAEB" w14:textId="77777777" w:rsidTr="007030E4">
        <w:tc>
          <w:tcPr>
            <w:tcW w:w="632" w:type="pct"/>
          </w:tcPr>
          <w:p w14:paraId="6A109AEF" w14:textId="77777777" w:rsidR="007030E4" w:rsidRPr="00A813F9" w:rsidRDefault="007030E4" w:rsidP="00BB3F42">
            <w:pPr>
              <w:rPr>
                <w:b/>
              </w:rPr>
            </w:pPr>
            <w:r w:rsidRPr="00A813F9">
              <w:rPr>
                <w:b/>
              </w:rPr>
              <w:t>Čtvrtek</w:t>
            </w:r>
          </w:p>
          <w:p w14:paraId="1A14C115" w14:textId="77777777" w:rsidR="007030E4" w:rsidRPr="00A813F9" w:rsidRDefault="007030E4">
            <w:pPr>
              <w:rPr>
                <w:b/>
              </w:rPr>
            </w:pPr>
          </w:p>
        </w:tc>
        <w:tc>
          <w:tcPr>
            <w:tcW w:w="1112" w:type="pct"/>
          </w:tcPr>
          <w:p w14:paraId="293FF894" w14:textId="77777777" w:rsidR="007030E4" w:rsidRDefault="007030E4"/>
        </w:tc>
        <w:tc>
          <w:tcPr>
            <w:tcW w:w="1111" w:type="pct"/>
          </w:tcPr>
          <w:p w14:paraId="16301737" w14:textId="77777777" w:rsidR="007030E4" w:rsidRDefault="007030E4"/>
        </w:tc>
        <w:tc>
          <w:tcPr>
            <w:tcW w:w="1111" w:type="pct"/>
          </w:tcPr>
          <w:p w14:paraId="4DF75D77" w14:textId="77777777" w:rsidR="007030E4" w:rsidRDefault="007030E4"/>
        </w:tc>
        <w:tc>
          <w:tcPr>
            <w:tcW w:w="1034" w:type="pct"/>
          </w:tcPr>
          <w:p w14:paraId="25C978D2" w14:textId="77777777" w:rsidR="007030E4" w:rsidRDefault="007030E4"/>
        </w:tc>
      </w:tr>
      <w:tr w:rsidR="007030E4" w14:paraId="1C332077" w14:textId="77777777" w:rsidTr="007030E4">
        <w:tc>
          <w:tcPr>
            <w:tcW w:w="632" w:type="pct"/>
          </w:tcPr>
          <w:p w14:paraId="7CD73FE9" w14:textId="77777777" w:rsidR="007030E4" w:rsidRPr="00A813F9" w:rsidRDefault="007030E4" w:rsidP="00BB3F42">
            <w:pPr>
              <w:rPr>
                <w:b/>
              </w:rPr>
            </w:pPr>
            <w:r w:rsidRPr="00A813F9">
              <w:rPr>
                <w:b/>
              </w:rPr>
              <w:t>Pátek</w:t>
            </w:r>
          </w:p>
          <w:p w14:paraId="68BBC5FA" w14:textId="77777777" w:rsidR="007030E4" w:rsidRPr="00A813F9" w:rsidRDefault="007030E4">
            <w:pPr>
              <w:rPr>
                <w:b/>
              </w:rPr>
            </w:pPr>
          </w:p>
        </w:tc>
        <w:tc>
          <w:tcPr>
            <w:tcW w:w="1112" w:type="pct"/>
          </w:tcPr>
          <w:p w14:paraId="06A6FD3D" w14:textId="77777777" w:rsidR="007030E4" w:rsidRDefault="007030E4"/>
        </w:tc>
        <w:tc>
          <w:tcPr>
            <w:tcW w:w="1111" w:type="pct"/>
          </w:tcPr>
          <w:p w14:paraId="4F4DB279" w14:textId="77777777" w:rsidR="007030E4" w:rsidRDefault="007030E4"/>
        </w:tc>
        <w:tc>
          <w:tcPr>
            <w:tcW w:w="1111" w:type="pct"/>
          </w:tcPr>
          <w:p w14:paraId="72C4B754" w14:textId="77777777" w:rsidR="007030E4" w:rsidRDefault="007030E4"/>
        </w:tc>
        <w:tc>
          <w:tcPr>
            <w:tcW w:w="1034" w:type="pct"/>
          </w:tcPr>
          <w:p w14:paraId="7FB9F684" w14:textId="77777777" w:rsidR="007030E4" w:rsidRDefault="007030E4"/>
        </w:tc>
      </w:tr>
      <w:tr w:rsidR="007030E4" w14:paraId="2E97BF6D" w14:textId="77777777" w:rsidTr="007030E4">
        <w:tc>
          <w:tcPr>
            <w:tcW w:w="632" w:type="pct"/>
          </w:tcPr>
          <w:p w14:paraId="7071281B" w14:textId="77777777" w:rsidR="007030E4" w:rsidRPr="00A813F9" w:rsidRDefault="007030E4" w:rsidP="00BB3F42">
            <w:pPr>
              <w:rPr>
                <w:b/>
              </w:rPr>
            </w:pPr>
            <w:r w:rsidRPr="00A813F9">
              <w:rPr>
                <w:b/>
              </w:rPr>
              <w:t>Sobota</w:t>
            </w:r>
          </w:p>
          <w:p w14:paraId="401C7A76" w14:textId="77777777" w:rsidR="007030E4" w:rsidRPr="00A813F9" w:rsidRDefault="007030E4">
            <w:pPr>
              <w:rPr>
                <w:b/>
              </w:rPr>
            </w:pPr>
          </w:p>
        </w:tc>
        <w:tc>
          <w:tcPr>
            <w:tcW w:w="1112" w:type="pct"/>
          </w:tcPr>
          <w:p w14:paraId="1F92D504" w14:textId="77777777" w:rsidR="007030E4" w:rsidRDefault="007030E4"/>
        </w:tc>
        <w:tc>
          <w:tcPr>
            <w:tcW w:w="1111" w:type="pct"/>
          </w:tcPr>
          <w:p w14:paraId="5F02AD41" w14:textId="77777777" w:rsidR="007030E4" w:rsidRDefault="007030E4"/>
        </w:tc>
        <w:tc>
          <w:tcPr>
            <w:tcW w:w="1111" w:type="pct"/>
          </w:tcPr>
          <w:p w14:paraId="04BD764D" w14:textId="77777777" w:rsidR="007030E4" w:rsidRDefault="007030E4"/>
        </w:tc>
        <w:tc>
          <w:tcPr>
            <w:tcW w:w="1034" w:type="pct"/>
          </w:tcPr>
          <w:p w14:paraId="737019B9" w14:textId="77777777" w:rsidR="007030E4" w:rsidRDefault="007030E4"/>
        </w:tc>
      </w:tr>
      <w:tr w:rsidR="007030E4" w14:paraId="616F0A6C" w14:textId="77777777" w:rsidTr="007030E4">
        <w:tc>
          <w:tcPr>
            <w:tcW w:w="632" w:type="pct"/>
          </w:tcPr>
          <w:p w14:paraId="0E977DC3" w14:textId="77777777" w:rsidR="007030E4" w:rsidRPr="00A813F9" w:rsidRDefault="007030E4" w:rsidP="00BB3F42">
            <w:pPr>
              <w:rPr>
                <w:b/>
              </w:rPr>
            </w:pPr>
            <w:r w:rsidRPr="00A813F9">
              <w:rPr>
                <w:b/>
              </w:rPr>
              <w:t>Neděle</w:t>
            </w:r>
          </w:p>
          <w:p w14:paraId="64C0480D" w14:textId="77777777" w:rsidR="007030E4" w:rsidRPr="00A813F9" w:rsidRDefault="007030E4">
            <w:pPr>
              <w:rPr>
                <w:b/>
              </w:rPr>
            </w:pPr>
          </w:p>
        </w:tc>
        <w:tc>
          <w:tcPr>
            <w:tcW w:w="1112" w:type="pct"/>
          </w:tcPr>
          <w:p w14:paraId="3F990CFD" w14:textId="77777777" w:rsidR="007030E4" w:rsidRDefault="007030E4"/>
        </w:tc>
        <w:tc>
          <w:tcPr>
            <w:tcW w:w="1111" w:type="pct"/>
          </w:tcPr>
          <w:p w14:paraId="6D941FD2" w14:textId="77777777" w:rsidR="007030E4" w:rsidRDefault="007030E4"/>
        </w:tc>
        <w:tc>
          <w:tcPr>
            <w:tcW w:w="1111" w:type="pct"/>
          </w:tcPr>
          <w:p w14:paraId="6695BA4A" w14:textId="77777777" w:rsidR="007030E4" w:rsidRDefault="007030E4"/>
        </w:tc>
        <w:tc>
          <w:tcPr>
            <w:tcW w:w="1034" w:type="pct"/>
          </w:tcPr>
          <w:p w14:paraId="1918A498" w14:textId="77777777" w:rsidR="007030E4" w:rsidRDefault="007030E4"/>
        </w:tc>
      </w:tr>
    </w:tbl>
    <w:p w14:paraId="7BEFBBB4" w14:textId="77777777" w:rsidR="006E36C3" w:rsidRDefault="006E36C3"/>
    <w:p w14:paraId="3700ECDD" w14:textId="77777777" w:rsidR="00961777" w:rsidRDefault="003D697D" w:rsidP="007030E4">
      <w:r>
        <w:t>Rozpis (utkání, turnajů, závodů</w:t>
      </w:r>
      <w:r w:rsidR="00961777">
        <w:t>, soustředění</w:t>
      </w:r>
      <w:r>
        <w:t xml:space="preserve">) </w:t>
      </w:r>
      <w:r w:rsidR="007030E4">
        <w:t>na září-prosinec a únor-červen</w:t>
      </w:r>
      <w:r w:rsidR="00FF0C72">
        <w:t>.</w:t>
      </w:r>
      <w:r>
        <w:t xml:space="preserve"> Musí obsahovat datum a případně i př</w:t>
      </w:r>
      <w:r w:rsidR="00961777">
        <w:t>edpokládaný čas</w:t>
      </w:r>
      <w:r w:rsidR="00FF0C72">
        <w:t xml:space="preserve"> a místo konání</w:t>
      </w:r>
      <w:r>
        <w:t>. Pokud nevíte přesné datumy a časy</w:t>
      </w:r>
      <w:r w:rsidR="0071752C">
        <w:t xml:space="preserve"> utkání, turnajů, závodů, soutěží,</w:t>
      </w:r>
      <w:r w:rsidR="00961777">
        <w:t xml:space="preserve"> soustředění,</w:t>
      </w:r>
      <w:r w:rsidR="0071752C">
        <w:t xml:space="preserve"> </w:t>
      </w:r>
      <w:r>
        <w:t>tak</w:t>
      </w:r>
      <w:r w:rsidR="0071752C">
        <w:t xml:space="preserve"> alespoň doplňte</w:t>
      </w:r>
      <w:r w:rsidR="00961777">
        <w:t xml:space="preserve"> před</w:t>
      </w:r>
      <w:r>
        <w:t>pokládané</w:t>
      </w:r>
      <w:r w:rsidR="00961777">
        <w:t xml:space="preserve"> termín konání</w:t>
      </w:r>
      <w:r w:rsidR="00FF0C72">
        <w:t xml:space="preserve"> případně místo</w:t>
      </w:r>
      <w:r>
        <w:t>.</w:t>
      </w:r>
      <w:r w:rsidR="0071752C">
        <w:t xml:space="preserve"> </w:t>
      </w:r>
    </w:p>
    <w:p w14:paraId="398BB985" w14:textId="77777777" w:rsidR="003D697D" w:rsidRDefault="00961777" w:rsidP="007030E4">
      <w:r>
        <w:t>Řádky doplňte podle potřeby</w:t>
      </w:r>
      <w:r w:rsidR="00FF0C72">
        <w:t>, vyplňte elektronicky</w:t>
      </w:r>
      <w:r>
        <w:t xml:space="preserve">. </w:t>
      </w:r>
      <w:r w:rsidR="00A813F9">
        <w:t xml:space="preserve">Do „typu“ doplň podle události písmena: „S“ (soustředění), „U“ (utkání), „Z“ (závod), „R“ (reprezentace), „J“ (jiné). </w:t>
      </w:r>
    </w:p>
    <w:tbl>
      <w:tblPr>
        <w:tblStyle w:val="Mkatabulky"/>
        <w:tblW w:w="4925" w:type="pct"/>
        <w:tblLook w:val="04A0" w:firstRow="1" w:lastRow="0" w:firstColumn="1" w:lastColumn="0" w:noHBand="0" w:noVBand="1"/>
      </w:tblPr>
      <w:tblGrid>
        <w:gridCol w:w="2508"/>
        <w:gridCol w:w="2187"/>
        <w:gridCol w:w="3240"/>
        <w:gridCol w:w="991"/>
      </w:tblGrid>
      <w:tr w:rsidR="00A813F9" w14:paraId="267C07F8" w14:textId="77777777" w:rsidTr="009E2CC0">
        <w:tc>
          <w:tcPr>
            <w:tcW w:w="1405" w:type="pct"/>
          </w:tcPr>
          <w:p w14:paraId="4058F7FC" w14:textId="77777777" w:rsidR="00A813F9" w:rsidRPr="00A813F9" w:rsidRDefault="00A813F9" w:rsidP="00A813F9">
            <w:pPr>
              <w:jc w:val="center"/>
              <w:rPr>
                <w:b/>
              </w:rPr>
            </w:pPr>
            <w:r w:rsidRPr="00A813F9">
              <w:rPr>
                <w:b/>
              </w:rPr>
              <w:t>Datum</w:t>
            </w:r>
          </w:p>
        </w:tc>
        <w:tc>
          <w:tcPr>
            <w:tcW w:w="1225" w:type="pct"/>
          </w:tcPr>
          <w:p w14:paraId="302E6221" w14:textId="77777777" w:rsidR="00A813F9" w:rsidRPr="00A813F9" w:rsidRDefault="00A813F9" w:rsidP="00A813F9">
            <w:pPr>
              <w:jc w:val="center"/>
              <w:rPr>
                <w:b/>
              </w:rPr>
            </w:pPr>
            <w:r w:rsidRPr="00A813F9">
              <w:rPr>
                <w:b/>
              </w:rPr>
              <w:t>Předpokládaný čas</w:t>
            </w:r>
          </w:p>
        </w:tc>
        <w:tc>
          <w:tcPr>
            <w:tcW w:w="1815" w:type="pct"/>
          </w:tcPr>
          <w:p w14:paraId="7E774ED2" w14:textId="77777777" w:rsidR="00A813F9" w:rsidRPr="00A813F9" w:rsidRDefault="00A813F9" w:rsidP="00A813F9">
            <w:pPr>
              <w:jc w:val="center"/>
              <w:rPr>
                <w:b/>
              </w:rPr>
            </w:pPr>
            <w:r w:rsidRPr="00A813F9">
              <w:rPr>
                <w:b/>
              </w:rPr>
              <w:t>Místo konání</w:t>
            </w:r>
          </w:p>
        </w:tc>
        <w:tc>
          <w:tcPr>
            <w:tcW w:w="556" w:type="pct"/>
          </w:tcPr>
          <w:p w14:paraId="4217CF64" w14:textId="77777777" w:rsidR="00A813F9" w:rsidRPr="00A813F9" w:rsidRDefault="00A813F9" w:rsidP="00A813F9">
            <w:pPr>
              <w:jc w:val="center"/>
              <w:rPr>
                <w:b/>
              </w:rPr>
            </w:pPr>
            <w:r w:rsidRPr="00A813F9">
              <w:rPr>
                <w:b/>
              </w:rPr>
              <w:t>Typ</w:t>
            </w:r>
          </w:p>
        </w:tc>
      </w:tr>
      <w:tr w:rsidR="00A813F9" w14:paraId="23084134" w14:textId="77777777" w:rsidTr="009E2CC0">
        <w:tc>
          <w:tcPr>
            <w:tcW w:w="1405" w:type="pct"/>
          </w:tcPr>
          <w:p w14:paraId="7F4A8A5C" w14:textId="77777777" w:rsidR="00A813F9" w:rsidRDefault="00A813F9" w:rsidP="007030E4"/>
        </w:tc>
        <w:tc>
          <w:tcPr>
            <w:tcW w:w="1225" w:type="pct"/>
          </w:tcPr>
          <w:p w14:paraId="69AAE062" w14:textId="77777777" w:rsidR="00A813F9" w:rsidRDefault="00A813F9" w:rsidP="007030E4"/>
        </w:tc>
        <w:tc>
          <w:tcPr>
            <w:tcW w:w="1815" w:type="pct"/>
          </w:tcPr>
          <w:p w14:paraId="5B6EFE45" w14:textId="77777777" w:rsidR="00A813F9" w:rsidRDefault="00A813F9" w:rsidP="007030E4"/>
        </w:tc>
        <w:tc>
          <w:tcPr>
            <w:tcW w:w="556" w:type="pct"/>
          </w:tcPr>
          <w:p w14:paraId="4C1D81C5" w14:textId="77777777" w:rsidR="00A813F9" w:rsidRDefault="00A813F9" w:rsidP="007030E4"/>
        </w:tc>
      </w:tr>
      <w:tr w:rsidR="00A813F9" w14:paraId="6898FB5F" w14:textId="77777777" w:rsidTr="009E2CC0">
        <w:tc>
          <w:tcPr>
            <w:tcW w:w="1405" w:type="pct"/>
          </w:tcPr>
          <w:p w14:paraId="0EBA2B2E" w14:textId="77777777" w:rsidR="00A813F9" w:rsidRDefault="00A813F9" w:rsidP="007030E4"/>
        </w:tc>
        <w:tc>
          <w:tcPr>
            <w:tcW w:w="1225" w:type="pct"/>
          </w:tcPr>
          <w:p w14:paraId="17173B89" w14:textId="77777777" w:rsidR="00A813F9" w:rsidRDefault="00A813F9" w:rsidP="007030E4"/>
        </w:tc>
        <w:tc>
          <w:tcPr>
            <w:tcW w:w="1815" w:type="pct"/>
          </w:tcPr>
          <w:p w14:paraId="7153B69B" w14:textId="77777777" w:rsidR="00A813F9" w:rsidRDefault="00A813F9" w:rsidP="007030E4"/>
        </w:tc>
        <w:tc>
          <w:tcPr>
            <w:tcW w:w="556" w:type="pct"/>
          </w:tcPr>
          <w:p w14:paraId="33914F39" w14:textId="77777777" w:rsidR="00A813F9" w:rsidRDefault="00A813F9" w:rsidP="007030E4"/>
        </w:tc>
      </w:tr>
      <w:tr w:rsidR="00A813F9" w14:paraId="57574CCB" w14:textId="77777777" w:rsidTr="009E2CC0">
        <w:tc>
          <w:tcPr>
            <w:tcW w:w="1405" w:type="pct"/>
          </w:tcPr>
          <w:p w14:paraId="4FF05828" w14:textId="77777777" w:rsidR="00A813F9" w:rsidRDefault="00A813F9" w:rsidP="007030E4"/>
        </w:tc>
        <w:tc>
          <w:tcPr>
            <w:tcW w:w="1225" w:type="pct"/>
          </w:tcPr>
          <w:p w14:paraId="5272DEE8" w14:textId="77777777" w:rsidR="00A813F9" w:rsidRDefault="00A813F9" w:rsidP="007030E4"/>
        </w:tc>
        <w:tc>
          <w:tcPr>
            <w:tcW w:w="1815" w:type="pct"/>
          </w:tcPr>
          <w:p w14:paraId="1BDE4519" w14:textId="77777777" w:rsidR="00A813F9" w:rsidRDefault="00A813F9" w:rsidP="007030E4"/>
        </w:tc>
        <w:tc>
          <w:tcPr>
            <w:tcW w:w="556" w:type="pct"/>
          </w:tcPr>
          <w:p w14:paraId="390D8941" w14:textId="77777777" w:rsidR="00A813F9" w:rsidRDefault="00A813F9" w:rsidP="007030E4"/>
        </w:tc>
      </w:tr>
      <w:tr w:rsidR="00A813F9" w14:paraId="107D1CF4" w14:textId="77777777" w:rsidTr="009E2CC0">
        <w:tc>
          <w:tcPr>
            <w:tcW w:w="1405" w:type="pct"/>
          </w:tcPr>
          <w:p w14:paraId="4B29DAD7" w14:textId="77777777" w:rsidR="00A813F9" w:rsidRDefault="00A813F9" w:rsidP="007030E4"/>
        </w:tc>
        <w:tc>
          <w:tcPr>
            <w:tcW w:w="1225" w:type="pct"/>
          </w:tcPr>
          <w:p w14:paraId="1FBD54CE" w14:textId="77777777" w:rsidR="00A813F9" w:rsidRDefault="00A813F9" w:rsidP="007030E4"/>
        </w:tc>
        <w:tc>
          <w:tcPr>
            <w:tcW w:w="1815" w:type="pct"/>
          </w:tcPr>
          <w:p w14:paraId="3D6B2F7D" w14:textId="77777777" w:rsidR="00A813F9" w:rsidRDefault="00A813F9" w:rsidP="007030E4"/>
        </w:tc>
        <w:tc>
          <w:tcPr>
            <w:tcW w:w="556" w:type="pct"/>
          </w:tcPr>
          <w:p w14:paraId="5409A148" w14:textId="77777777" w:rsidR="00A813F9" w:rsidRDefault="00A813F9" w:rsidP="007030E4"/>
        </w:tc>
      </w:tr>
      <w:tr w:rsidR="00A813F9" w14:paraId="6C3467DF" w14:textId="77777777" w:rsidTr="009E2CC0">
        <w:tc>
          <w:tcPr>
            <w:tcW w:w="1405" w:type="pct"/>
          </w:tcPr>
          <w:p w14:paraId="2ACC6F4B" w14:textId="77777777" w:rsidR="00A813F9" w:rsidRDefault="00A813F9" w:rsidP="007030E4"/>
        </w:tc>
        <w:tc>
          <w:tcPr>
            <w:tcW w:w="1225" w:type="pct"/>
          </w:tcPr>
          <w:p w14:paraId="7FD661FD" w14:textId="77777777" w:rsidR="00A813F9" w:rsidRDefault="00A813F9" w:rsidP="007030E4"/>
        </w:tc>
        <w:tc>
          <w:tcPr>
            <w:tcW w:w="1815" w:type="pct"/>
          </w:tcPr>
          <w:p w14:paraId="5E7A2DA1" w14:textId="77777777" w:rsidR="00A813F9" w:rsidRDefault="00A813F9" w:rsidP="007030E4"/>
        </w:tc>
        <w:tc>
          <w:tcPr>
            <w:tcW w:w="556" w:type="pct"/>
          </w:tcPr>
          <w:p w14:paraId="10356A1C" w14:textId="77777777" w:rsidR="00A813F9" w:rsidRDefault="00A813F9" w:rsidP="007030E4"/>
        </w:tc>
      </w:tr>
      <w:tr w:rsidR="00A813F9" w14:paraId="7B50EA9A" w14:textId="77777777" w:rsidTr="009E2CC0">
        <w:tc>
          <w:tcPr>
            <w:tcW w:w="1405" w:type="pct"/>
          </w:tcPr>
          <w:p w14:paraId="3181BC97" w14:textId="77777777" w:rsidR="00A813F9" w:rsidRDefault="00A813F9" w:rsidP="007030E4"/>
        </w:tc>
        <w:tc>
          <w:tcPr>
            <w:tcW w:w="1225" w:type="pct"/>
          </w:tcPr>
          <w:p w14:paraId="592CB9F5" w14:textId="77777777" w:rsidR="00A813F9" w:rsidRDefault="00A813F9" w:rsidP="007030E4"/>
        </w:tc>
        <w:tc>
          <w:tcPr>
            <w:tcW w:w="1815" w:type="pct"/>
          </w:tcPr>
          <w:p w14:paraId="23E6C253" w14:textId="77777777" w:rsidR="00A813F9" w:rsidRDefault="00A813F9" w:rsidP="007030E4"/>
        </w:tc>
        <w:tc>
          <w:tcPr>
            <w:tcW w:w="556" w:type="pct"/>
          </w:tcPr>
          <w:p w14:paraId="66B9A738" w14:textId="77777777" w:rsidR="00A813F9" w:rsidRDefault="00A813F9" w:rsidP="007030E4"/>
        </w:tc>
      </w:tr>
      <w:tr w:rsidR="00A813F9" w14:paraId="4257A0F1" w14:textId="77777777" w:rsidTr="009E2CC0">
        <w:tc>
          <w:tcPr>
            <w:tcW w:w="1405" w:type="pct"/>
          </w:tcPr>
          <w:p w14:paraId="6A451F49" w14:textId="77777777" w:rsidR="00A813F9" w:rsidRDefault="00A813F9" w:rsidP="007030E4"/>
        </w:tc>
        <w:tc>
          <w:tcPr>
            <w:tcW w:w="1225" w:type="pct"/>
          </w:tcPr>
          <w:p w14:paraId="78CE31C5" w14:textId="77777777" w:rsidR="00A813F9" w:rsidRDefault="00A813F9" w:rsidP="007030E4"/>
        </w:tc>
        <w:tc>
          <w:tcPr>
            <w:tcW w:w="1815" w:type="pct"/>
          </w:tcPr>
          <w:p w14:paraId="1958553E" w14:textId="77777777" w:rsidR="00A813F9" w:rsidRDefault="00A813F9" w:rsidP="007030E4"/>
        </w:tc>
        <w:tc>
          <w:tcPr>
            <w:tcW w:w="556" w:type="pct"/>
          </w:tcPr>
          <w:p w14:paraId="6CCAFCF8" w14:textId="77777777" w:rsidR="00A813F9" w:rsidRDefault="00A813F9" w:rsidP="007030E4"/>
        </w:tc>
      </w:tr>
      <w:tr w:rsidR="00A813F9" w14:paraId="5980BBC4" w14:textId="77777777" w:rsidTr="009E2CC0">
        <w:tc>
          <w:tcPr>
            <w:tcW w:w="1405" w:type="pct"/>
          </w:tcPr>
          <w:p w14:paraId="36C6184A" w14:textId="77777777" w:rsidR="00A813F9" w:rsidRDefault="00A813F9" w:rsidP="007030E4"/>
        </w:tc>
        <w:tc>
          <w:tcPr>
            <w:tcW w:w="1225" w:type="pct"/>
          </w:tcPr>
          <w:p w14:paraId="689EA772" w14:textId="77777777" w:rsidR="00A813F9" w:rsidRDefault="00A813F9" w:rsidP="007030E4"/>
        </w:tc>
        <w:tc>
          <w:tcPr>
            <w:tcW w:w="1815" w:type="pct"/>
          </w:tcPr>
          <w:p w14:paraId="298AB514" w14:textId="77777777" w:rsidR="00A813F9" w:rsidRDefault="00A813F9" w:rsidP="007030E4"/>
        </w:tc>
        <w:tc>
          <w:tcPr>
            <w:tcW w:w="556" w:type="pct"/>
          </w:tcPr>
          <w:p w14:paraId="495192FC" w14:textId="77777777" w:rsidR="00A813F9" w:rsidRDefault="00A813F9" w:rsidP="007030E4"/>
        </w:tc>
      </w:tr>
      <w:tr w:rsidR="00A813F9" w14:paraId="0954B636" w14:textId="77777777" w:rsidTr="009E2CC0">
        <w:tc>
          <w:tcPr>
            <w:tcW w:w="1405" w:type="pct"/>
          </w:tcPr>
          <w:p w14:paraId="3AB02F76" w14:textId="77777777" w:rsidR="00A813F9" w:rsidRDefault="00A813F9" w:rsidP="007030E4"/>
        </w:tc>
        <w:tc>
          <w:tcPr>
            <w:tcW w:w="1225" w:type="pct"/>
          </w:tcPr>
          <w:p w14:paraId="141992DE" w14:textId="77777777" w:rsidR="00A813F9" w:rsidRDefault="00A813F9" w:rsidP="007030E4"/>
        </w:tc>
        <w:tc>
          <w:tcPr>
            <w:tcW w:w="1815" w:type="pct"/>
          </w:tcPr>
          <w:p w14:paraId="34240FB0" w14:textId="77777777" w:rsidR="00A813F9" w:rsidRDefault="00A813F9" w:rsidP="007030E4"/>
        </w:tc>
        <w:tc>
          <w:tcPr>
            <w:tcW w:w="556" w:type="pct"/>
          </w:tcPr>
          <w:p w14:paraId="667A9FE3" w14:textId="77777777" w:rsidR="00A813F9" w:rsidRDefault="00A813F9" w:rsidP="007030E4"/>
        </w:tc>
      </w:tr>
      <w:tr w:rsidR="00A813F9" w14:paraId="7FA17D1C" w14:textId="77777777" w:rsidTr="009E2CC0">
        <w:tc>
          <w:tcPr>
            <w:tcW w:w="1405" w:type="pct"/>
          </w:tcPr>
          <w:p w14:paraId="11DEFAEE" w14:textId="77777777" w:rsidR="00A813F9" w:rsidRDefault="00A813F9" w:rsidP="007030E4"/>
        </w:tc>
        <w:tc>
          <w:tcPr>
            <w:tcW w:w="1225" w:type="pct"/>
          </w:tcPr>
          <w:p w14:paraId="324D309D" w14:textId="77777777" w:rsidR="00A813F9" w:rsidRDefault="00A813F9" w:rsidP="007030E4"/>
        </w:tc>
        <w:tc>
          <w:tcPr>
            <w:tcW w:w="1815" w:type="pct"/>
          </w:tcPr>
          <w:p w14:paraId="564EBAB2" w14:textId="77777777" w:rsidR="00A813F9" w:rsidRDefault="00A813F9" w:rsidP="007030E4"/>
        </w:tc>
        <w:tc>
          <w:tcPr>
            <w:tcW w:w="556" w:type="pct"/>
          </w:tcPr>
          <w:p w14:paraId="255D1954" w14:textId="77777777" w:rsidR="00A813F9" w:rsidRDefault="00A813F9" w:rsidP="007030E4"/>
        </w:tc>
      </w:tr>
      <w:tr w:rsidR="00A813F9" w14:paraId="3502E86F" w14:textId="77777777" w:rsidTr="009E2CC0">
        <w:tc>
          <w:tcPr>
            <w:tcW w:w="1405" w:type="pct"/>
          </w:tcPr>
          <w:p w14:paraId="714993F4" w14:textId="77777777" w:rsidR="00A813F9" w:rsidRDefault="00A813F9" w:rsidP="007030E4"/>
        </w:tc>
        <w:tc>
          <w:tcPr>
            <w:tcW w:w="1225" w:type="pct"/>
          </w:tcPr>
          <w:p w14:paraId="2EBDF05A" w14:textId="77777777" w:rsidR="00A813F9" w:rsidRDefault="00A813F9" w:rsidP="007030E4"/>
        </w:tc>
        <w:tc>
          <w:tcPr>
            <w:tcW w:w="1815" w:type="pct"/>
          </w:tcPr>
          <w:p w14:paraId="47BA7826" w14:textId="77777777" w:rsidR="00A813F9" w:rsidRDefault="00A813F9" w:rsidP="007030E4"/>
        </w:tc>
        <w:tc>
          <w:tcPr>
            <w:tcW w:w="556" w:type="pct"/>
          </w:tcPr>
          <w:p w14:paraId="57A02045" w14:textId="77777777" w:rsidR="00A813F9" w:rsidRDefault="00A813F9" w:rsidP="007030E4"/>
        </w:tc>
      </w:tr>
      <w:tr w:rsidR="00A813F9" w14:paraId="357FCC69" w14:textId="77777777" w:rsidTr="009E2CC0">
        <w:tc>
          <w:tcPr>
            <w:tcW w:w="1405" w:type="pct"/>
          </w:tcPr>
          <w:p w14:paraId="4B9BBD58" w14:textId="77777777" w:rsidR="00A813F9" w:rsidRDefault="00A813F9" w:rsidP="007030E4"/>
        </w:tc>
        <w:tc>
          <w:tcPr>
            <w:tcW w:w="1225" w:type="pct"/>
          </w:tcPr>
          <w:p w14:paraId="30BBBCB3" w14:textId="77777777" w:rsidR="00A813F9" w:rsidRDefault="00A813F9" w:rsidP="007030E4"/>
        </w:tc>
        <w:tc>
          <w:tcPr>
            <w:tcW w:w="1815" w:type="pct"/>
          </w:tcPr>
          <w:p w14:paraId="2D42EFCD" w14:textId="77777777" w:rsidR="00A813F9" w:rsidRDefault="00A813F9" w:rsidP="007030E4"/>
        </w:tc>
        <w:tc>
          <w:tcPr>
            <w:tcW w:w="556" w:type="pct"/>
          </w:tcPr>
          <w:p w14:paraId="7BF65DF7" w14:textId="77777777" w:rsidR="00A813F9" w:rsidRDefault="00A813F9" w:rsidP="007030E4"/>
        </w:tc>
      </w:tr>
      <w:tr w:rsidR="00A813F9" w14:paraId="4144D638" w14:textId="77777777" w:rsidTr="009E2CC0">
        <w:tc>
          <w:tcPr>
            <w:tcW w:w="1405" w:type="pct"/>
          </w:tcPr>
          <w:p w14:paraId="02D19F68" w14:textId="77777777" w:rsidR="00A813F9" w:rsidRDefault="00A813F9" w:rsidP="007030E4"/>
        </w:tc>
        <w:tc>
          <w:tcPr>
            <w:tcW w:w="1225" w:type="pct"/>
          </w:tcPr>
          <w:p w14:paraId="3EDD024B" w14:textId="77777777" w:rsidR="00A813F9" w:rsidRDefault="00A813F9" w:rsidP="007030E4"/>
        </w:tc>
        <w:tc>
          <w:tcPr>
            <w:tcW w:w="1815" w:type="pct"/>
          </w:tcPr>
          <w:p w14:paraId="3FADC2DA" w14:textId="77777777" w:rsidR="00A813F9" w:rsidRDefault="00A813F9" w:rsidP="007030E4"/>
        </w:tc>
        <w:tc>
          <w:tcPr>
            <w:tcW w:w="556" w:type="pct"/>
          </w:tcPr>
          <w:p w14:paraId="0818FA3E" w14:textId="77777777" w:rsidR="00A813F9" w:rsidRDefault="00A813F9" w:rsidP="007030E4"/>
        </w:tc>
      </w:tr>
    </w:tbl>
    <w:p w14:paraId="08DAF6F1" w14:textId="77777777" w:rsidR="007030E4" w:rsidRDefault="007030E4" w:rsidP="007030E4"/>
    <w:p w14:paraId="534031CC" w14:textId="77777777" w:rsidR="00961777" w:rsidRPr="0014023A" w:rsidRDefault="00961777">
      <w:pPr>
        <w:rPr>
          <w:b/>
        </w:rPr>
      </w:pPr>
      <w:r w:rsidRPr="0014023A">
        <w:rPr>
          <w:b/>
        </w:rPr>
        <w:t>Tato příloha musí být potvrzena klubem nebo svazem</w:t>
      </w:r>
      <w:r w:rsidR="0014023A" w:rsidRPr="0014023A">
        <w:rPr>
          <w:b/>
        </w:rPr>
        <w:t xml:space="preserve"> (pokud jste reprezentant/ka)</w:t>
      </w:r>
      <w:r w:rsidRPr="0014023A">
        <w:rPr>
          <w:b/>
        </w:rPr>
        <w:t xml:space="preserve"> </w:t>
      </w:r>
    </w:p>
    <w:p w14:paraId="60C34C6E" w14:textId="77777777" w:rsidR="00961777" w:rsidRDefault="00961777"/>
    <w:p w14:paraId="4868CC3E" w14:textId="0E066140" w:rsidR="00E03598" w:rsidRDefault="00961777" w:rsidP="00AE6E99">
      <w:proofErr w:type="gramStart"/>
      <w:r>
        <w:t xml:space="preserve">Datum:   </w:t>
      </w:r>
      <w:proofErr w:type="gramEnd"/>
      <w:r>
        <w:t xml:space="preserve">                                                                                 </w:t>
      </w:r>
      <w:r w:rsidR="00E36D16">
        <w:t>R</w:t>
      </w:r>
      <w:r>
        <w:t>azítko a podpis: …………………………………</w:t>
      </w:r>
      <w:proofErr w:type="gramStart"/>
      <w:r>
        <w:t>…….</w:t>
      </w:r>
      <w:proofErr w:type="gramEnd"/>
      <w:r>
        <w:t>.</w:t>
      </w:r>
    </w:p>
    <w:sectPr w:rsidR="00E03598" w:rsidSect="00C1435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00AEA"/>
    <w:multiLevelType w:val="multilevel"/>
    <w:tmpl w:val="AD92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074B5"/>
    <w:multiLevelType w:val="multilevel"/>
    <w:tmpl w:val="0CF2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F2642"/>
    <w:multiLevelType w:val="multilevel"/>
    <w:tmpl w:val="C1AA3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F9116C"/>
    <w:multiLevelType w:val="multilevel"/>
    <w:tmpl w:val="12EA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CB3A4B"/>
    <w:multiLevelType w:val="multilevel"/>
    <w:tmpl w:val="3940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023F4A"/>
    <w:multiLevelType w:val="multilevel"/>
    <w:tmpl w:val="8F9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70335"/>
    <w:multiLevelType w:val="multilevel"/>
    <w:tmpl w:val="940E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2906817">
    <w:abstractNumId w:val="5"/>
  </w:num>
  <w:num w:numId="2" w16cid:durableId="973096846">
    <w:abstractNumId w:val="2"/>
  </w:num>
  <w:num w:numId="3" w16cid:durableId="797725745">
    <w:abstractNumId w:val="3"/>
  </w:num>
  <w:num w:numId="4" w16cid:durableId="1682127020">
    <w:abstractNumId w:val="6"/>
  </w:num>
  <w:num w:numId="5" w16cid:durableId="2102215326">
    <w:abstractNumId w:val="1"/>
  </w:num>
  <w:num w:numId="6" w16cid:durableId="1018117659">
    <w:abstractNumId w:val="4"/>
  </w:num>
  <w:num w:numId="7" w16cid:durableId="69942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F2B"/>
    <w:rsid w:val="000D22B7"/>
    <w:rsid w:val="0014023A"/>
    <w:rsid w:val="00162D10"/>
    <w:rsid w:val="00174D93"/>
    <w:rsid w:val="00195778"/>
    <w:rsid w:val="00297AC3"/>
    <w:rsid w:val="0035149F"/>
    <w:rsid w:val="003656D7"/>
    <w:rsid w:val="003A7F2B"/>
    <w:rsid w:val="003B4791"/>
    <w:rsid w:val="003C21A1"/>
    <w:rsid w:val="003D2881"/>
    <w:rsid w:val="003D697D"/>
    <w:rsid w:val="00461CC9"/>
    <w:rsid w:val="0050296D"/>
    <w:rsid w:val="00544348"/>
    <w:rsid w:val="00590114"/>
    <w:rsid w:val="005D1D6D"/>
    <w:rsid w:val="00641E56"/>
    <w:rsid w:val="006A7425"/>
    <w:rsid w:val="006E36C3"/>
    <w:rsid w:val="007030E4"/>
    <w:rsid w:val="0071752C"/>
    <w:rsid w:val="00746D39"/>
    <w:rsid w:val="00784183"/>
    <w:rsid w:val="00811157"/>
    <w:rsid w:val="0081254B"/>
    <w:rsid w:val="00961777"/>
    <w:rsid w:val="009E2CC0"/>
    <w:rsid w:val="00A56D3F"/>
    <w:rsid w:val="00A813F9"/>
    <w:rsid w:val="00A95F36"/>
    <w:rsid w:val="00AD013B"/>
    <w:rsid w:val="00AE6E99"/>
    <w:rsid w:val="00B25546"/>
    <w:rsid w:val="00B92628"/>
    <w:rsid w:val="00BB3F42"/>
    <w:rsid w:val="00BE21C9"/>
    <w:rsid w:val="00BE301A"/>
    <w:rsid w:val="00C1229D"/>
    <w:rsid w:val="00C14353"/>
    <w:rsid w:val="00C16B1D"/>
    <w:rsid w:val="00CB63DF"/>
    <w:rsid w:val="00D032DD"/>
    <w:rsid w:val="00DB019F"/>
    <w:rsid w:val="00E03598"/>
    <w:rsid w:val="00E07A1E"/>
    <w:rsid w:val="00E36D16"/>
    <w:rsid w:val="00EA15D0"/>
    <w:rsid w:val="00EF7819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C7F5"/>
  <w15:chartTrackingRefBased/>
  <w15:docId w15:val="{2906AA7F-445C-4390-BE34-7AB0BC24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D93"/>
  </w:style>
  <w:style w:type="paragraph" w:styleId="Nadpis2">
    <w:name w:val="heading 2"/>
    <w:basedOn w:val="Normln"/>
    <w:link w:val="Nadpis2Char"/>
    <w:uiPriority w:val="9"/>
    <w:qFormat/>
    <w:rsid w:val="00641E5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3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41E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41E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 Olomouc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Belka Jan</dc:creator>
  <cp:keywords/>
  <dc:description/>
  <cp:lastModifiedBy>Jakubec Lukas</cp:lastModifiedBy>
  <cp:revision>5</cp:revision>
  <dcterms:created xsi:type="dcterms:W3CDTF">2026-08-26T18:32:00Z</dcterms:created>
  <dcterms:modified xsi:type="dcterms:W3CDTF">2026-08-26T18:36:00Z</dcterms:modified>
</cp:coreProperties>
</file>