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22" w:rsidRDefault="00173122" w:rsidP="00173122">
      <w:pPr>
        <w:ind w:left="720"/>
        <w:jc w:val="center"/>
        <w:rPr>
          <w:sz w:val="24"/>
          <w:szCs w:val="24"/>
        </w:rPr>
      </w:pPr>
    </w:p>
    <w:p w:rsidR="00B43A65" w:rsidRPr="00293A38" w:rsidRDefault="00173122" w:rsidP="00293A38">
      <w:pPr>
        <w:ind w:left="4956" w:firstLine="708"/>
        <w:rPr>
          <w:sz w:val="22"/>
          <w:szCs w:val="22"/>
        </w:rPr>
      </w:pPr>
      <w:r w:rsidRPr="001C4F23">
        <w:rPr>
          <w:i/>
          <w:sz w:val="22"/>
          <w:szCs w:val="22"/>
        </w:rPr>
        <w:t xml:space="preserve">       </w:t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</w:p>
    <w:p w:rsidR="00B43A65" w:rsidRPr="00F273EF" w:rsidRDefault="00B43A65" w:rsidP="00733164">
      <w:pPr>
        <w:spacing w:line="480" w:lineRule="auto"/>
        <w:rPr>
          <w:rFonts w:ascii="Dederon SanS" w:hAnsi="Dederon SanS" w:cs="Arial"/>
          <w:b/>
          <w:color w:val="099652"/>
          <w:sz w:val="28"/>
          <w:szCs w:val="24"/>
        </w:rPr>
      </w:pPr>
      <w:r w:rsidRPr="00F273EF">
        <w:rPr>
          <w:rFonts w:ascii="Dederon SanS" w:hAnsi="Dederon SanS" w:cs="Arial"/>
          <w:b/>
          <w:color w:val="099652"/>
          <w:sz w:val="28"/>
          <w:szCs w:val="24"/>
        </w:rPr>
        <w:t>Potvrzení o absolvování bakalářského studia</w:t>
      </w:r>
    </w:p>
    <w:p w:rsidR="00B43A65" w:rsidRPr="00293A38" w:rsidRDefault="00B43A65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</w:r>
      <w:r w:rsidR="00733164" w:rsidRPr="00293A38">
        <w:rPr>
          <w:rFonts w:ascii="Dederon SanS" w:hAnsi="Dederon SanS" w:cs="Arial"/>
          <w:sz w:val="24"/>
          <w:szCs w:val="24"/>
        </w:rPr>
        <w:t>Potvrzujeme</w:t>
      </w:r>
      <w:r w:rsidRPr="00293A38">
        <w:rPr>
          <w:rFonts w:ascii="Dederon SanS" w:hAnsi="Dederon SanS" w:cs="Arial"/>
          <w:sz w:val="24"/>
          <w:szCs w:val="24"/>
        </w:rPr>
        <w:t>, že ……………………………………………</w:t>
      </w:r>
      <w:proofErr w:type="gramStart"/>
      <w:r w:rsidRPr="00293A38">
        <w:rPr>
          <w:rFonts w:ascii="Dederon SanS" w:hAnsi="Dederon SanS" w:cs="Arial"/>
          <w:sz w:val="24"/>
          <w:szCs w:val="24"/>
        </w:rPr>
        <w:t>…….</w:t>
      </w:r>
      <w:proofErr w:type="gramEnd"/>
      <w:r w:rsidRPr="00293A38">
        <w:rPr>
          <w:rFonts w:ascii="Dederon SanS" w:hAnsi="Dederon SanS" w:cs="Arial"/>
          <w:sz w:val="24"/>
          <w:szCs w:val="24"/>
        </w:rPr>
        <w:t xml:space="preserve">., nar. </w:t>
      </w:r>
      <w:r w:rsidR="00733164" w:rsidRPr="00293A38">
        <w:rPr>
          <w:rFonts w:ascii="Dederon SanS" w:hAnsi="Dederon SanS" w:cs="Arial"/>
          <w:sz w:val="24"/>
          <w:szCs w:val="24"/>
        </w:rPr>
        <w:t>d</w:t>
      </w:r>
      <w:r w:rsidRPr="00293A38">
        <w:rPr>
          <w:rFonts w:ascii="Dederon SanS" w:hAnsi="Dederon SanS" w:cs="Arial"/>
          <w:sz w:val="24"/>
          <w:szCs w:val="24"/>
        </w:rPr>
        <w:t>ne …………</w:t>
      </w:r>
      <w:r w:rsidR="006D2C73" w:rsidRPr="00293A38">
        <w:rPr>
          <w:rFonts w:ascii="Dederon SanS" w:hAnsi="Dederon SanS" w:cs="Arial"/>
          <w:sz w:val="24"/>
          <w:szCs w:val="24"/>
        </w:rPr>
        <w:t>….</w:t>
      </w:r>
      <w:r w:rsidRPr="00293A38">
        <w:rPr>
          <w:rFonts w:ascii="Dederon SanS" w:hAnsi="Dederon SanS" w:cs="Arial"/>
          <w:sz w:val="24"/>
          <w:szCs w:val="24"/>
        </w:rPr>
        <w:t xml:space="preserve">………. </w:t>
      </w:r>
      <w:r w:rsidR="006D2C73" w:rsidRPr="00293A38">
        <w:rPr>
          <w:rFonts w:ascii="Dederon SanS" w:hAnsi="Dederon SanS" w:cs="Arial"/>
          <w:sz w:val="24"/>
          <w:szCs w:val="24"/>
        </w:rPr>
        <w:t xml:space="preserve">    u</w:t>
      </w:r>
      <w:r w:rsidRPr="00293A38">
        <w:rPr>
          <w:rFonts w:ascii="Dederon SanS" w:hAnsi="Dederon SanS" w:cs="Arial"/>
          <w:sz w:val="24"/>
          <w:szCs w:val="24"/>
        </w:rPr>
        <w:t xml:space="preserve">končil/a dne …………………………. </w:t>
      </w:r>
      <w:r w:rsidR="006D2C73" w:rsidRPr="00293A38">
        <w:rPr>
          <w:rFonts w:ascii="Dederon SanS" w:hAnsi="Dederon SanS" w:cs="Arial"/>
          <w:sz w:val="24"/>
          <w:szCs w:val="24"/>
        </w:rPr>
        <w:t xml:space="preserve">   vykon</w:t>
      </w:r>
      <w:r w:rsidRPr="00293A38">
        <w:rPr>
          <w:rFonts w:ascii="Dederon SanS" w:hAnsi="Dederon SanS" w:cs="Arial"/>
          <w:sz w:val="24"/>
          <w:szCs w:val="24"/>
        </w:rPr>
        <w:t xml:space="preserve">áním státní závěrečné zkoušky </w:t>
      </w:r>
      <w:r w:rsidRPr="00293A38">
        <w:rPr>
          <w:rFonts w:ascii="Dederon SanS" w:hAnsi="Dederon SanS" w:cs="Arial"/>
          <w:b/>
          <w:sz w:val="24"/>
          <w:szCs w:val="24"/>
        </w:rPr>
        <w:t>bakalářské studium</w:t>
      </w:r>
    </w:p>
    <w:p w:rsidR="006D2C73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B43A65" w:rsidRPr="00293A38" w:rsidRDefault="006D2C73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</w:t>
      </w:r>
      <w:r w:rsidR="00B43A65" w:rsidRPr="00293A38">
        <w:rPr>
          <w:rFonts w:ascii="Dederon SanS" w:hAnsi="Dederon SanS" w:cs="Arial"/>
          <w:sz w:val="24"/>
          <w:szCs w:val="24"/>
        </w:rPr>
        <w:t>e studijním programu</w:t>
      </w:r>
      <w:r w:rsidRPr="00293A38">
        <w:rPr>
          <w:rFonts w:ascii="Dederon SanS" w:hAnsi="Dederon SanS" w:cs="Arial"/>
          <w:sz w:val="24"/>
          <w:szCs w:val="24"/>
        </w:rPr>
        <w:tab/>
      </w:r>
      <w:r w:rsidR="00B43A65" w:rsidRPr="00293A38">
        <w:rPr>
          <w:rFonts w:ascii="Dederon SanS" w:hAnsi="Dederon SanS" w:cs="Arial"/>
          <w:sz w:val="24"/>
          <w:szCs w:val="24"/>
        </w:rPr>
        <w:t xml:space="preserve"> ………………………………………</w:t>
      </w:r>
      <w:r w:rsidRPr="00293A38">
        <w:rPr>
          <w:rFonts w:ascii="Dederon SanS" w:hAnsi="Dederon SanS" w:cs="Arial"/>
          <w:sz w:val="24"/>
          <w:szCs w:val="24"/>
        </w:rPr>
        <w:t>………….</w:t>
      </w:r>
    </w:p>
    <w:p w:rsidR="00B43A65" w:rsidRPr="00293A38" w:rsidRDefault="006D2C73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</w:t>
      </w:r>
      <w:r w:rsidR="00B43A65" w:rsidRPr="00293A38">
        <w:rPr>
          <w:rFonts w:ascii="Dederon SanS" w:hAnsi="Dederon SanS" w:cs="Arial"/>
          <w:sz w:val="24"/>
          <w:szCs w:val="24"/>
        </w:rPr>
        <w:t>e studijním oboru</w:t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="00B43A65" w:rsidRPr="00293A38">
        <w:rPr>
          <w:rFonts w:ascii="Dederon SanS" w:hAnsi="Dederon SanS" w:cs="Arial"/>
          <w:sz w:val="24"/>
          <w:szCs w:val="24"/>
        </w:rPr>
        <w:t xml:space="preserve"> ………………………………………………….</w:t>
      </w:r>
    </w:p>
    <w:p w:rsidR="00B43A65" w:rsidRPr="00293A38" w:rsidRDefault="00B43A65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B43A65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n</w:t>
      </w:r>
      <w:r w:rsidR="00B43A65" w:rsidRPr="00293A38">
        <w:rPr>
          <w:rFonts w:ascii="Dederon SanS" w:hAnsi="Dederon SanS" w:cs="Arial"/>
          <w:sz w:val="24"/>
          <w:szCs w:val="24"/>
        </w:rPr>
        <w:t>a Fakultě tělesné kultury Univerzity Pala</w:t>
      </w:r>
      <w:r w:rsidR="00BF2402" w:rsidRPr="00293A38">
        <w:rPr>
          <w:rFonts w:ascii="Dederon SanS" w:hAnsi="Dederon SanS" w:cs="Arial"/>
          <w:sz w:val="24"/>
          <w:szCs w:val="24"/>
        </w:rPr>
        <w:t>ckého</w:t>
      </w:r>
      <w:r w:rsidR="00B43A65" w:rsidRPr="00293A38">
        <w:rPr>
          <w:rFonts w:ascii="Dederon SanS" w:hAnsi="Dederon SanS" w:cs="Arial"/>
          <w:sz w:val="24"/>
          <w:szCs w:val="24"/>
        </w:rPr>
        <w:t xml:space="preserve"> </w:t>
      </w:r>
      <w:r w:rsidRPr="00293A38">
        <w:rPr>
          <w:rFonts w:ascii="Dederon SanS" w:hAnsi="Dederon SanS" w:cs="Arial"/>
          <w:sz w:val="24"/>
          <w:szCs w:val="24"/>
        </w:rPr>
        <w:t xml:space="preserve">v Olomouci. Tímto </w:t>
      </w:r>
      <w:r w:rsidR="00B43A65" w:rsidRPr="00293A38">
        <w:rPr>
          <w:rFonts w:ascii="Dederon SanS" w:hAnsi="Dederon SanS" w:cs="Arial"/>
          <w:sz w:val="24"/>
          <w:szCs w:val="24"/>
        </w:rPr>
        <w:t>je mu/jí podle</w:t>
      </w:r>
      <w:r w:rsidR="005912FD" w:rsidRPr="00293A38">
        <w:rPr>
          <w:rFonts w:ascii="Dederon SanS" w:hAnsi="Dederon SanS" w:cs="Arial"/>
          <w:sz w:val="24"/>
          <w:szCs w:val="24"/>
        </w:rPr>
        <w:t xml:space="preserve"> </w:t>
      </w:r>
      <w:r w:rsidRPr="00293A38">
        <w:rPr>
          <w:rFonts w:ascii="Dederon SanS" w:hAnsi="Dederon SanS" w:cs="Arial"/>
          <w:sz w:val="24"/>
          <w:szCs w:val="24"/>
        </w:rPr>
        <w:t>§ 45</w:t>
      </w:r>
      <w:r w:rsidR="00410A47" w:rsidRPr="00293A38">
        <w:rPr>
          <w:rFonts w:ascii="Dederon SanS" w:hAnsi="Dederon SanS" w:cs="Arial"/>
          <w:sz w:val="24"/>
          <w:szCs w:val="24"/>
        </w:rPr>
        <w:t xml:space="preserve"> odst. 4 zákona č. 111/</w:t>
      </w:r>
      <w:r w:rsidRPr="00293A38">
        <w:rPr>
          <w:rFonts w:ascii="Dederon SanS" w:hAnsi="Dederon SanS" w:cs="Arial"/>
          <w:sz w:val="24"/>
          <w:szCs w:val="24"/>
        </w:rPr>
        <w:t>1998 Sb., o vysokých školách a o změně a doplnění dalších zákonů (zákon o vysokých školách), ve znění pozdějších předpis</w:t>
      </w:r>
      <w:bookmarkStart w:id="0" w:name="_GoBack"/>
      <w:bookmarkEnd w:id="0"/>
      <w:r w:rsidRPr="00293A38">
        <w:rPr>
          <w:rFonts w:ascii="Dederon SanS" w:hAnsi="Dederon SanS" w:cs="Arial"/>
          <w:sz w:val="24"/>
          <w:szCs w:val="24"/>
        </w:rPr>
        <w:t>ů, udělen akademický titul „</w:t>
      </w:r>
      <w:r w:rsidRPr="00293A38">
        <w:rPr>
          <w:rFonts w:ascii="Dederon SanS" w:hAnsi="Dederon SanS" w:cs="Arial"/>
          <w:b/>
          <w:sz w:val="24"/>
          <w:szCs w:val="24"/>
        </w:rPr>
        <w:t>bakalář</w:t>
      </w:r>
      <w:r w:rsidRPr="00293A38">
        <w:rPr>
          <w:rFonts w:ascii="Dederon SanS" w:hAnsi="Dederon SanS" w:cs="Arial"/>
          <w:sz w:val="24"/>
          <w:szCs w:val="24"/>
        </w:rPr>
        <w:t>“ (ve zkra</w:t>
      </w:r>
      <w:r w:rsidR="005912FD" w:rsidRPr="00293A38">
        <w:rPr>
          <w:rFonts w:ascii="Dederon SanS" w:hAnsi="Dederon SanS" w:cs="Arial"/>
          <w:sz w:val="24"/>
          <w:szCs w:val="24"/>
        </w:rPr>
        <w:t>t</w:t>
      </w:r>
      <w:r w:rsidRPr="00293A38">
        <w:rPr>
          <w:rFonts w:ascii="Dederon SanS" w:hAnsi="Dederon SanS" w:cs="Arial"/>
          <w:sz w:val="24"/>
          <w:szCs w:val="24"/>
        </w:rPr>
        <w:t>ce „</w:t>
      </w:r>
      <w:r w:rsidRPr="00293A38">
        <w:rPr>
          <w:rFonts w:ascii="Dederon SanS" w:hAnsi="Dederon SanS" w:cs="Arial"/>
          <w:b/>
          <w:sz w:val="24"/>
          <w:szCs w:val="24"/>
        </w:rPr>
        <w:t>Bc</w:t>
      </w:r>
      <w:r w:rsidRPr="00293A38">
        <w:rPr>
          <w:rFonts w:ascii="Dederon SanS" w:hAnsi="Dederon SanS" w:cs="Arial"/>
          <w:sz w:val="24"/>
          <w:szCs w:val="24"/>
        </w:rPr>
        <w:t xml:space="preserve">.“ </w:t>
      </w:r>
      <w:r w:rsidR="005912FD" w:rsidRPr="00293A38">
        <w:rPr>
          <w:rFonts w:ascii="Dederon SanS" w:hAnsi="Dederon SanS" w:cs="Arial"/>
          <w:sz w:val="24"/>
          <w:szCs w:val="24"/>
        </w:rPr>
        <w:t>u</w:t>
      </w:r>
      <w:r w:rsidRPr="00293A38">
        <w:rPr>
          <w:rFonts w:ascii="Dederon SanS" w:hAnsi="Dederon SanS" w:cs="Arial"/>
          <w:sz w:val="24"/>
          <w:szCs w:val="24"/>
        </w:rPr>
        <w:t>váděné před jménem).</w:t>
      </w:r>
    </w:p>
    <w:p w:rsidR="006D2C73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4A3F70" w:rsidRPr="00293A38" w:rsidRDefault="004A3F70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Toto potvrzení se vydává na žádost jmenované/ho.</w:t>
      </w:r>
    </w:p>
    <w:p w:rsidR="006D2C73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6D2C73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6D2C73" w:rsidRPr="00293A38" w:rsidRDefault="006D2C73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 Olomouci dne ……………………………</w:t>
      </w:r>
    </w:p>
    <w:p w:rsidR="00293A38" w:rsidRPr="00293A38" w:rsidRDefault="006D2C73" w:rsidP="006D2C73">
      <w:pPr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</w:p>
    <w:p w:rsidR="00293A38" w:rsidRPr="00293A38" w:rsidRDefault="00293A38" w:rsidP="006D2C73">
      <w:pPr>
        <w:rPr>
          <w:rFonts w:ascii="Dederon SanS" w:hAnsi="Dederon SanS" w:cs="Arial"/>
          <w:sz w:val="24"/>
          <w:szCs w:val="24"/>
        </w:rPr>
      </w:pPr>
    </w:p>
    <w:p w:rsidR="006D2C73" w:rsidRPr="00293A38" w:rsidRDefault="006D2C73" w:rsidP="00293A38">
      <w:pPr>
        <w:jc w:val="right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………………………………………………………….</w:t>
      </w:r>
    </w:p>
    <w:p w:rsidR="006D2C73" w:rsidRPr="00293A38" w:rsidRDefault="006D2C73" w:rsidP="006D2C73">
      <w:pPr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  <w:t xml:space="preserve">         </w:t>
      </w:r>
      <w:r w:rsidR="00293A38" w:rsidRPr="00293A38">
        <w:rPr>
          <w:rFonts w:ascii="Dederon SanS" w:hAnsi="Dederon SanS" w:cs="Arial"/>
          <w:sz w:val="24"/>
          <w:szCs w:val="24"/>
        </w:rPr>
        <w:tab/>
      </w:r>
      <w:r w:rsidR="00293A38" w:rsidRPr="00293A38">
        <w:rPr>
          <w:rFonts w:ascii="Dederon SanS" w:hAnsi="Dederon SanS" w:cs="Arial"/>
          <w:sz w:val="24"/>
          <w:szCs w:val="24"/>
        </w:rPr>
        <w:tab/>
      </w:r>
      <w:r w:rsidR="00293A38"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 xml:space="preserve">      razítko, úřední podpis</w:t>
      </w:r>
    </w:p>
    <w:sectPr w:rsidR="006D2C73" w:rsidRPr="00293A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A38" w:rsidRDefault="00293A38" w:rsidP="00482D77">
      <w:r>
        <w:separator/>
      </w:r>
    </w:p>
  </w:endnote>
  <w:endnote w:type="continuationSeparator" w:id="0">
    <w:p w:rsidR="00293A38" w:rsidRDefault="00293A38" w:rsidP="0048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deron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ans Ligh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38" w:rsidRDefault="00293A38" w:rsidP="00482D77">
    <w:pPr>
      <w:pStyle w:val="Zpat"/>
      <w:rPr>
        <w:rFonts w:ascii="Dederon Sans Light" w:hAnsi="Dederon Sans Light"/>
        <w:sz w:val="18"/>
      </w:rPr>
    </w:pPr>
    <w:bookmarkStart w:id="1" w:name="OLE_LINK5"/>
    <w:r>
      <w:rPr>
        <w:rFonts w:ascii="Dederon Sans Light" w:hAnsi="Dederon Sans Light"/>
        <w:sz w:val="18"/>
      </w:rPr>
      <w:t xml:space="preserve">| </w:t>
    </w:r>
    <w:r w:rsidRPr="005B6BE3">
      <w:rPr>
        <w:rFonts w:ascii="Dederon Sans Light" w:hAnsi="Dederon Sans Light"/>
        <w:sz w:val="18"/>
      </w:rPr>
      <w:t xml:space="preserve">Oddělení </w:t>
    </w:r>
    <w:r>
      <w:rPr>
        <w:rFonts w:ascii="Dederon Sans Light" w:hAnsi="Dederon Sans Light"/>
        <w:sz w:val="18"/>
      </w:rPr>
      <w:t xml:space="preserve">pro studium </w:t>
    </w:r>
  </w:p>
  <w:p w:rsidR="00293A38" w:rsidRDefault="00293A38" w:rsidP="00482D77">
    <w:pPr>
      <w:pStyle w:val="Zpat"/>
    </w:pPr>
    <w:r w:rsidRPr="005B6BE3">
      <w:rPr>
        <w:rFonts w:ascii="Dederon Sans Light" w:hAnsi="Dederon Sans Light"/>
        <w:sz w:val="18"/>
      </w:rPr>
      <w:t xml:space="preserve">| Fakulta tělesné kultury | </w:t>
    </w:r>
    <w:r w:rsidRPr="004C1454">
      <w:rPr>
        <w:rFonts w:ascii="Dederon Sans Light" w:hAnsi="Dederon Sans Light"/>
        <w:sz w:val="18"/>
      </w:rPr>
      <w:t>tř</w:t>
    </w:r>
    <w:r>
      <w:rPr>
        <w:rFonts w:ascii="Dederon Sans Light" w:hAnsi="Dederon Sans Light"/>
        <w:sz w:val="18"/>
      </w:rPr>
      <w:t>ída</w:t>
    </w:r>
    <w:r w:rsidRPr="004C1454">
      <w:rPr>
        <w:rFonts w:ascii="Dederon Sans Light" w:hAnsi="Dederon Sans Light"/>
        <w:sz w:val="18"/>
      </w:rPr>
      <w:t xml:space="preserve"> Míru 11</w:t>
    </w:r>
    <w:r>
      <w:rPr>
        <w:rFonts w:ascii="Dederon Sans Light" w:hAnsi="Dederon Sans Light"/>
        <w:sz w:val="18"/>
      </w:rPr>
      <w:t>7</w:t>
    </w:r>
    <w:r w:rsidRPr="004C1454">
      <w:rPr>
        <w:rFonts w:ascii="Dederon Sans Light" w:hAnsi="Dederon Sans Light"/>
        <w:sz w:val="18"/>
      </w:rPr>
      <w:t xml:space="preserve"> | 771 11 Olomouc | </w:t>
    </w:r>
    <w:r w:rsidRPr="00293A38">
      <w:rPr>
        <w:rFonts w:ascii="Dederon Sans Light" w:hAnsi="Dederon Sans Light"/>
        <w:sz w:val="18"/>
      </w:rPr>
      <w:t>www.ftk.upol.cz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A38" w:rsidRDefault="00293A38" w:rsidP="00482D77">
      <w:r>
        <w:separator/>
      </w:r>
    </w:p>
  </w:footnote>
  <w:footnote w:type="continuationSeparator" w:id="0">
    <w:p w:rsidR="00293A38" w:rsidRDefault="00293A38" w:rsidP="0048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38" w:rsidRDefault="00293A38" w:rsidP="00293A38">
    <w:pPr>
      <w:pStyle w:val="Zhlav"/>
      <w:jc w:val="right"/>
    </w:pPr>
    <w:r>
      <w:rPr>
        <w:noProof/>
      </w:rPr>
      <w:drawing>
        <wp:inline distT="0" distB="0" distL="0" distR="0">
          <wp:extent cx="2417069" cy="11887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FTK_UP_horizont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9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zivatel\Desktop\E-šablony\dopis_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opis$`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ESTO"/>
        <w:mappedName w:val="Město"/>
        <w:column w:val="22"/>
        <w:lid w:val="cs-CZ"/>
      </w:fieldMapData>
      <w:fieldMapData>
        <w:type w:val="dbColumn"/>
        <w:name w:val="STAT"/>
        <w:mappedName w:val="Okres"/>
        <w:column w:val="23"/>
        <w:lid w:val="cs-CZ"/>
      </w:fieldMapData>
      <w:fieldMapData>
        <w:type w:val="dbColumn"/>
        <w:name w:val="PSC"/>
        <w:mappedName w:val="PSČ"/>
        <w:column w:val="21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45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4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22"/>
    <w:rsid w:val="00100654"/>
    <w:rsid w:val="00173122"/>
    <w:rsid w:val="001E0F93"/>
    <w:rsid w:val="00293A38"/>
    <w:rsid w:val="0030287B"/>
    <w:rsid w:val="00410A47"/>
    <w:rsid w:val="00482D77"/>
    <w:rsid w:val="004A3F70"/>
    <w:rsid w:val="005912FD"/>
    <w:rsid w:val="006D2C73"/>
    <w:rsid w:val="00733164"/>
    <w:rsid w:val="007B00AA"/>
    <w:rsid w:val="008424BF"/>
    <w:rsid w:val="00B43A65"/>
    <w:rsid w:val="00BF2402"/>
    <w:rsid w:val="00CE76A1"/>
    <w:rsid w:val="00F26B52"/>
    <w:rsid w:val="00F273EF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C0DD47"/>
  <w15:docId w15:val="{FB410320-9A42-4EAB-A527-69C989C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3122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73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Kristova Barbora</cp:lastModifiedBy>
  <cp:revision>3</cp:revision>
  <cp:lastPrinted>2015-04-13T11:44:00Z</cp:lastPrinted>
  <dcterms:created xsi:type="dcterms:W3CDTF">2016-09-28T19:51:00Z</dcterms:created>
  <dcterms:modified xsi:type="dcterms:W3CDTF">2020-12-11T13:39:00Z</dcterms:modified>
</cp:coreProperties>
</file>