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A6" w:rsidRDefault="00303E14" w:rsidP="00AC7DB6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0122976" wp14:editId="13CD7667">
            <wp:extent cx="2196000" cy="1083600"/>
            <wp:effectExtent l="0" t="0" r="0" b="2540"/>
            <wp:docPr id="11" name="Obráze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DB6" w:rsidRPr="003D15CE">
        <w:rPr>
          <w:b/>
          <w:sz w:val="24"/>
          <w:szCs w:val="24"/>
        </w:rPr>
        <w:br/>
      </w:r>
    </w:p>
    <w:p w:rsidR="00F44AA6" w:rsidRDefault="00F44AA6" w:rsidP="00F44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Doktorský studijní program Kinantropologie</w:t>
      </w:r>
    </w:p>
    <w:p w:rsidR="00F44AA6" w:rsidRDefault="00F44AA6" w:rsidP="00F44AA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Studijní obor</w:t>
      </w:r>
      <w:r>
        <w:rPr>
          <w:b/>
          <w:sz w:val="24"/>
          <w:szCs w:val="24"/>
        </w:rPr>
        <w:t>: Kinantropologie</w:t>
      </w:r>
    </w:p>
    <w:p w:rsidR="00F44AA6" w:rsidRDefault="00F44AA6" w:rsidP="00F44AA6">
      <w:pPr>
        <w:jc w:val="center"/>
        <w:rPr>
          <w:b/>
        </w:rPr>
      </w:pPr>
    </w:p>
    <w:p w:rsidR="00F44AA6" w:rsidRDefault="00F44AA6" w:rsidP="00F44AA6">
      <w:pPr>
        <w:jc w:val="center"/>
        <w:rPr>
          <w:b/>
        </w:rPr>
      </w:pPr>
    </w:p>
    <w:p w:rsidR="00F44AA6" w:rsidRDefault="00F44AA6" w:rsidP="00F44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Komisionální zkouška</w:t>
      </w:r>
    </w:p>
    <w:p w:rsidR="00F44AA6" w:rsidRPr="00F44AA6" w:rsidRDefault="00F44AA6" w:rsidP="00F44AA6">
      <w:pPr>
        <w:jc w:val="center"/>
        <w:rPr>
          <w:b/>
          <w:sz w:val="24"/>
          <w:szCs w:val="24"/>
        </w:rPr>
      </w:pPr>
      <w:r w:rsidRPr="00F44AA6">
        <w:rPr>
          <w:b/>
          <w:sz w:val="24"/>
          <w:szCs w:val="24"/>
        </w:rPr>
        <w:t>Dizertační práce 1</w:t>
      </w:r>
    </w:p>
    <w:p w:rsidR="00F44AA6" w:rsidRPr="00F44AA6" w:rsidRDefault="00F44AA6" w:rsidP="00F44AA6"/>
    <w:p w:rsidR="00F44AA6" w:rsidRPr="00F44AA6" w:rsidRDefault="00F44AA6" w:rsidP="00F44AA6"/>
    <w:p w:rsidR="00F44AA6" w:rsidRPr="00F44AA6" w:rsidRDefault="00F44AA6" w:rsidP="00F44AA6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6104"/>
      </w:tblGrid>
      <w:tr w:rsidR="00F44AA6" w:rsidRPr="00F44AA6" w:rsidTr="00D406D0">
        <w:tc>
          <w:tcPr>
            <w:tcW w:w="3678" w:type="dxa"/>
            <w:hideMark/>
          </w:tcPr>
          <w:p w:rsidR="00F44AA6" w:rsidRPr="00F44AA6" w:rsidRDefault="00F44AA6" w:rsidP="00D406D0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 xml:space="preserve">Jméno a příjmení </w:t>
            </w:r>
            <w:r w:rsidR="00D406D0" w:rsidRPr="00F44AA6">
              <w:rPr>
                <w:b/>
                <w:snapToGrid w:val="0"/>
                <w:sz w:val="24"/>
                <w:szCs w:val="24"/>
              </w:rPr>
              <w:t>studenta</w:t>
            </w:r>
            <w:r w:rsidR="00D406D0">
              <w:rPr>
                <w:b/>
                <w:snapToGrid w:val="0"/>
                <w:sz w:val="24"/>
                <w:szCs w:val="24"/>
              </w:rPr>
              <w:t>/ky</w:t>
            </w:r>
            <w:r w:rsidRPr="00F44AA6">
              <w:rPr>
                <w:b/>
                <w:snapToGrid w:val="0"/>
                <w:sz w:val="24"/>
                <w:szCs w:val="24"/>
              </w:rPr>
              <w:t>:</w:t>
            </w:r>
          </w:p>
        </w:tc>
        <w:sdt>
          <w:sdtPr>
            <w:rPr>
              <w:snapToGrid w:val="0"/>
              <w:sz w:val="24"/>
              <w:szCs w:val="24"/>
            </w:rPr>
            <w:id w:val="1575624424"/>
            <w:placeholder>
              <w:docPart w:val="48D363E688A3464F9B53A4FA610FF5F0"/>
            </w:placeholder>
            <w:showingPlcHdr/>
            <w:text/>
          </w:sdtPr>
          <w:sdtEndPr/>
          <w:sdtContent>
            <w:tc>
              <w:tcPr>
                <w:tcW w:w="6104" w:type="dxa"/>
                <w:hideMark/>
              </w:tcPr>
              <w:p w:rsidR="00F44AA6" w:rsidRPr="00F44AA6" w:rsidRDefault="00DB5DD2" w:rsidP="002B4406">
                <w:pPr>
                  <w:spacing w:line="276" w:lineRule="auto"/>
                  <w:rPr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44AA6" w:rsidRPr="00F44AA6" w:rsidTr="00D406D0">
        <w:tc>
          <w:tcPr>
            <w:tcW w:w="3678" w:type="dxa"/>
          </w:tcPr>
          <w:p w:rsidR="00F44AA6" w:rsidRPr="00F44AA6" w:rsidRDefault="00F44AA6" w:rsidP="002B4406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104" w:type="dxa"/>
          </w:tcPr>
          <w:p w:rsidR="00F44AA6" w:rsidRPr="00F44AA6" w:rsidRDefault="00F44AA6" w:rsidP="002B4406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F44AA6" w:rsidRPr="00F44AA6" w:rsidTr="00D406D0">
        <w:tc>
          <w:tcPr>
            <w:tcW w:w="3678" w:type="dxa"/>
            <w:hideMark/>
          </w:tcPr>
          <w:p w:rsidR="00F44AA6" w:rsidRPr="00F44AA6" w:rsidRDefault="00F44AA6" w:rsidP="00D406D0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>Školitel:</w:t>
            </w:r>
          </w:p>
        </w:tc>
        <w:sdt>
          <w:sdtPr>
            <w:rPr>
              <w:snapToGrid w:val="0"/>
              <w:sz w:val="24"/>
              <w:szCs w:val="24"/>
            </w:rPr>
            <w:id w:val="124975349"/>
            <w:placeholder>
              <w:docPart w:val="54ADAAFB87424854A3FC69DB4FB1D38F"/>
            </w:placeholder>
            <w:showingPlcHdr/>
            <w:text/>
          </w:sdtPr>
          <w:sdtEndPr/>
          <w:sdtContent>
            <w:tc>
              <w:tcPr>
                <w:tcW w:w="6104" w:type="dxa"/>
                <w:hideMark/>
              </w:tcPr>
              <w:p w:rsidR="00F44AA6" w:rsidRPr="00F44AA6" w:rsidRDefault="00DB5DD2" w:rsidP="002B4406">
                <w:pPr>
                  <w:spacing w:line="276" w:lineRule="auto"/>
                  <w:rPr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44AA6" w:rsidRPr="00F44AA6" w:rsidTr="00D406D0">
        <w:tc>
          <w:tcPr>
            <w:tcW w:w="3678" w:type="dxa"/>
            <w:hideMark/>
          </w:tcPr>
          <w:p w:rsidR="00F44AA6" w:rsidRPr="00F44AA6" w:rsidRDefault="00F44AA6" w:rsidP="002B4406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>Pracoviště:</w:t>
            </w:r>
          </w:p>
        </w:tc>
        <w:sdt>
          <w:sdtPr>
            <w:rPr>
              <w:snapToGrid w:val="0"/>
              <w:sz w:val="24"/>
              <w:szCs w:val="24"/>
            </w:rPr>
            <w:id w:val="1033613253"/>
            <w:placeholder>
              <w:docPart w:val="53017ED95C9C446E95A698B6A6061349"/>
            </w:placeholder>
            <w:showingPlcHdr/>
            <w:text/>
          </w:sdtPr>
          <w:sdtEndPr/>
          <w:sdtContent>
            <w:tc>
              <w:tcPr>
                <w:tcW w:w="6104" w:type="dxa"/>
                <w:hideMark/>
              </w:tcPr>
              <w:p w:rsidR="00F44AA6" w:rsidRPr="00F44AA6" w:rsidRDefault="00DB5DD2" w:rsidP="002B4406">
                <w:pPr>
                  <w:spacing w:line="276" w:lineRule="auto"/>
                  <w:rPr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44AA6" w:rsidRPr="00F44AA6" w:rsidTr="00D406D0">
        <w:tc>
          <w:tcPr>
            <w:tcW w:w="3678" w:type="dxa"/>
          </w:tcPr>
          <w:p w:rsidR="00F44AA6" w:rsidRPr="00F44AA6" w:rsidRDefault="00F44AA6" w:rsidP="002B4406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104" w:type="dxa"/>
          </w:tcPr>
          <w:p w:rsidR="00F44AA6" w:rsidRPr="00F44AA6" w:rsidRDefault="00F44AA6" w:rsidP="002B4406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F44AA6" w:rsidRPr="00F44AA6" w:rsidTr="00D406D0">
        <w:tc>
          <w:tcPr>
            <w:tcW w:w="3678" w:type="dxa"/>
            <w:hideMark/>
          </w:tcPr>
          <w:p w:rsidR="00F44AA6" w:rsidRPr="00F44AA6" w:rsidRDefault="00F44AA6" w:rsidP="002B4406">
            <w:pPr>
              <w:spacing w:line="276" w:lineRule="auto"/>
              <w:rPr>
                <w:b/>
                <w:sz w:val="24"/>
                <w:szCs w:val="24"/>
              </w:rPr>
            </w:pPr>
            <w:r w:rsidRPr="00F44AA6">
              <w:rPr>
                <w:b/>
                <w:sz w:val="24"/>
                <w:szCs w:val="24"/>
              </w:rPr>
              <w:t>Název dizertační práce:</w:t>
            </w:r>
          </w:p>
        </w:tc>
        <w:sdt>
          <w:sdtPr>
            <w:rPr>
              <w:b/>
              <w:sz w:val="24"/>
              <w:szCs w:val="24"/>
            </w:rPr>
            <w:id w:val="1581562537"/>
            <w:placeholder>
              <w:docPart w:val="FE952D8F4AA64C269A06C74DA690660E"/>
            </w:placeholder>
            <w:showingPlcHdr/>
            <w:text/>
          </w:sdtPr>
          <w:sdtEndPr/>
          <w:sdtContent>
            <w:tc>
              <w:tcPr>
                <w:tcW w:w="6104" w:type="dxa"/>
                <w:hideMark/>
              </w:tcPr>
              <w:p w:rsidR="00F44AA6" w:rsidRPr="00F44AA6" w:rsidRDefault="00DB5DD2" w:rsidP="002B4406">
                <w:pPr>
                  <w:spacing w:line="276" w:lineRule="auto"/>
                  <w:ind w:right="-70"/>
                  <w:jc w:val="both"/>
                  <w:rPr>
                    <w:b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44AA6" w:rsidRPr="00F44AA6" w:rsidTr="00D406D0">
        <w:tc>
          <w:tcPr>
            <w:tcW w:w="3678" w:type="dxa"/>
            <w:hideMark/>
          </w:tcPr>
          <w:p w:rsidR="00F44AA6" w:rsidRPr="00F44AA6" w:rsidRDefault="00F44AA6" w:rsidP="002B4406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 xml:space="preserve">Termín konání: </w:t>
            </w:r>
          </w:p>
        </w:tc>
        <w:sdt>
          <w:sdtPr>
            <w:rPr>
              <w:snapToGrid w:val="0"/>
              <w:sz w:val="24"/>
              <w:szCs w:val="24"/>
            </w:rPr>
            <w:id w:val="1335024229"/>
            <w:placeholder>
              <w:docPart w:val="C3EF635F44934C9684CA9FE6C18FDD3C"/>
            </w:placeholder>
            <w:showingPlcHdr/>
            <w:text/>
          </w:sdtPr>
          <w:sdtEndPr/>
          <w:sdtContent>
            <w:tc>
              <w:tcPr>
                <w:tcW w:w="6104" w:type="dxa"/>
                <w:hideMark/>
              </w:tcPr>
              <w:p w:rsidR="00F44AA6" w:rsidRPr="00F44AA6" w:rsidRDefault="00DB5DD2" w:rsidP="002B4406">
                <w:pPr>
                  <w:spacing w:line="276" w:lineRule="auto"/>
                  <w:rPr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44AA6" w:rsidRPr="00F44AA6" w:rsidTr="00D406D0">
        <w:tc>
          <w:tcPr>
            <w:tcW w:w="3678" w:type="dxa"/>
          </w:tcPr>
          <w:p w:rsidR="00F44AA6" w:rsidRPr="00F44AA6" w:rsidRDefault="00F44AA6" w:rsidP="002B4406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>Místo konání:</w:t>
            </w:r>
          </w:p>
        </w:tc>
        <w:sdt>
          <w:sdtPr>
            <w:rPr>
              <w:snapToGrid w:val="0"/>
              <w:sz w:val="24"/>
              <w:szCs w:val="24"/>
            </w:rPr>
            <w:id w:val="-1000577995"/>
            <w:placeholder>
              <w:docPart w:val="606941D77D0A4FB1964E7D4484C17FA0"/>
            </w:placeholder>
            <w:showingPlcHdr/>
            <w:text/>
          </w:sdtPr>
          <w:sdtEndPr/>
          <w:sdtContent>
            <w:tc>
              <w:tcPr>
                <w:tcW w:w="6104" w:type="dxa"/>
              </w:tcPr>
              <w:p w:rsidR="00F44AA6" w:rsidRPr="00F44AA6" w:rsidRDefault="00DB5DD2" w:rsidP="002B4406">
                <w:pPr>
                  <w:spacing w:line="276" w:lineRule="auto"/>
                  <w:rPr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44AA6" w:rsidRPr="00F44AA6" w:rsidTr="00D406D0">
        <w:tc>
          <w:tcPr>
            <w:tcW w:w="3678" w:type="dxa"/>
          </w:tcPr>
          <w:p w:rsidR="00F44AA6" w:rsidRPr="00F44AA6" w:rsidRDefault="00F44AA6" w:rsidP="002B4406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F44AA6" w:rsidRPr="00F44AA6" w:rsidRDefault="007350DB" w:rsidP="00F44AA6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Komise pro zkoušku</w:t>
            </w:r>
          </w:p>
        </w:tc>
        <w:tc>
          <w:tcPr>
            <w:tcW w:w="6104" w:type="dxa"/>
          </w:tcPr>
          <w:p w:rsidR="00F44AA6" w:rsidRPr="00F44AA6" w:rsidRDefault="00F44AA6" w:rsidP="002B440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44AA6" w:rsidRPr="00F44AA6" w:rsidTr="00D406D0">
        <w:tc>
          <w:tcPr>
            <w:tcW w:w="3678" w:type="dxa"/>
            <w:hideMark/>
          </w:tcPr>
          <w:p w:rsidR="00F44AA6" w:rsidRPr="00F44AA6" w:rsidRDefault="00F44AA6" w:rsidP="002B4406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>Školitel:</w:t>
            </w:r>
          </w:p>
        </w:tc>
        <w:sdt>
          <w:sdtPr>
            <w:rPr>
              <w:sz w:val="24"/>
              <w:szCs w:val="24"/>
            </w:rPr>
            <w:id w:val="86890511"/>
            <w:placeholder>
              <w:docPart w:val="4A958DC03617491992B578B21E6520FF"/>
            </w:placeholder>
            <w:showingPlcHdr/>
            <w:text/>
          </w:sdtPr>
          <w:sdtEndPr/>
          <w:sdtContent>
            <w:tc>
              <w:tcPr>
                <w:tcW w:w="6104" w:type="dxa"/>
              </w:tcPr>
              <w:p w:rsidR="00F44AA6" w:rsidRPr="00F44AA6" w:rsidRDefault="00DB5DD2" w:rsidP="002B4406">
                <w:pPr>
                  <w:spacing w:line="276" w:lineRule="auto"/>
                  <w:jc w:val="both"/>
                  <w:rPr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44AA6" w:rsidRPr="00F44AA6" w:rsidTr="00D406D0">
        <w:tc>
          <w:tcPr>
            <w:tcW w:w="3678" w:type="dxa"/>
            <w:hideMark/>
          </w:tcPr>
          <w:p w:rsidR="00F44AA6" w:rsidRPr="00F44AA6" w:rsidRDefault="00F44AA6" w:rsidP="00F44AA6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>Garant metodologie:</w:t>
            </w:r>
          </w:p>
        </w:tc>
        <w:sdt>
          <w:sdtPr>
            <w:rPr>
              <w:sz w:val="24"/>
              <w:szCs w:val="24"/>
            </w:rPr>
            <w:id w:val="447277672"/>
            <w:placeholder>
              <w:docPart w:val="F6BA2790D8E84A3BA0DA7A74AFCAD02E"/>
            </w:placeholder>
            <w:showingPlcHdr/>
            <w:text/>
          </w:sdtPr>
          <w:sdtEndPr/>
          <w:sdtContent>
            <w:tc>
              <w:tcPr>
                <w:tcW w:w="6104" w:type="dxa"/>
              </w:tcPr>
              <w:p w:rsidR="00F44AA6" w:rsidRPr="00F44AA6" w:rsidRDefault="00DB5DD2" w:rsidP="002B4406">
                <w:pPr>
                  <w:spacing w:line="276" w:lineRule="auto"/>
                  <w:jc w:val="both"/>
                  <w:rPr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  <w:tr w:rsidR="00F44AA6" w:rsidRPr="00F44AA6" w:rsidTr="00D406D0">
        <w:tc>
          <w:tcPr>
            <w:tcW w:w="3678" w:type="dxa"/>
            <w:hideMark/>
          </w:tcPr>
          <w:p w:rsidR="00F44AA6" w:rsidRPr="00F44AA6" w:rsidRDefault="00F44AA6" w:rsidP="00F44AA6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F44AA6">
              <w:rPr>
                <w:b/>
                <w:snapToGrid w:val="0"/>
                <w:sz w:val="24"/>
                <w:szCs w:val="24"/>
              </w:rPr>
              <w:t xml:space="preserve">Akademický pracovník – zástupce příslušné katedry: </w:t>
            </w:r>
          </w:p>
        </w:tc>
        <w:sdt>
          <w:sdtPr>
            <w:rPr>
              <w:bCs/>
              <w:snapToGrid w:val="0"/>
              <w:sz w:val="24"/>
              <w:szCs w:val="24"/>
            </w:rPr>
            <w:id w:val="208841959"/>
            <w:placeholder>
              <w:docPart w:val="1B49EC01241644AE994396758B2E367E"/>
            </w:placeholder>
            <w:showingPlcHdr/>
            <w:text/>
          </w:sdtPr>
          <w:sdtEndPr/>
          <w:sdtContent>
            <w:tc>
              <w:tcPr>
                <w:tcW w:w="6104" w:type="dxa"/>
              </w:tcPr>
              <w:p w:rsidR="00F44AA6" w:rsidRPr="00F44AA6" w:rsidRDefault="00DB5DD2" w:rsidP="002B4406">
                <w:pPr>
                  <w:rPr>
                    <w:bCs/>
                    <w:snapToGrid w:val="0"/>
                    <w:sz w:val="24"/>
                    <w:szCs w:val="24"/>
                  </w:rPr>
                </w:pPr>
                <w:r w:rsidRPr="00857D6B">
                  <w:rPr>
                    <w:rStyle w:val="Zstupntext"/>
                    <w:rFonts w:eastAsiaTheme="minorHAnsi"/>
                  </w:rPr>
                  <w:t>Klikněte nebo klepněte sem a zadejte text.</w:t>
                </w:r>
              </w:p>
            </w:tc>
          </w:sdtContent>
        </w:sdt>
      </w:tr>
    </w:tbl>
    <w:p w:rsidR="00F44AA6" w:rsidRDefault="00F44AA6">
      <w:pPr>
        <w:spacing w:after="200" w:line="276" w:lineRule="auto"/>
        <w:rPr>
          <w:b/>
          <w:sz w:val="24"/>
          <w:szCs w:val="24"/>
        </w:rPr>
      </w:pPr>
    </w:p>
    <w:p w:rsidR="00AC7DB6" w:rsidRDefault="00AC7DB6" w:rsidP="00AC7DB6">
      <w:pPr>
        <w:jc w:val="center"/>
        <w:rPr>
          <w:b/>
          <w:sz w:val="24"/>
          <w:szCs w:val="24"/>
        </w:rPr>
      </w:pPr>
    </w:p>
    <w:p w:rsidR="00AC7DB6" w:rsidRDefault="00AC7DB6" w:rsidP="00AC7DB6">
      <w:pPr>
        <w:jc w:val="both"/>
        <w:rPr>
          <w:sz w:val="24"/>
          <w:szCs w:val="24"/>
        </w:rPr>
      </w:pPr>
    </w:p>
    <w:p w:rsidR="00AC7DB6" w:rsidRDefault="00AC7DB6" w:rsidP="00AC7DB6">
      <w:pPr>
        <w:jc w:val="both"/>
        <w:rPr>
          <w:sz w:val="24"/>
          <w:szCs w:val="24"/>
        </w:rPr>
      </w:pPr>
    </w:p>
    <w:p w:rsidR="00AC7DB6" w:rsidRDefault="00F44AA6" w:rsidP="00F44AA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Student</w:t>
      </w:r>
      <w:r w:rsidR="00D406D0">
        <w:rPr>
          <w:sz w:val="24"/>
          <w:szCs w:val="24"/>
        </w:rPr>
        <w:t>/</w:t>
      </w:r>
      <w:r>
        <w:rPr>
          <w:sz w:val="24"/>
          <w:szCs w:val="24"/>
        </w:rPr>
        <w:t>k</w:t>
      </w:r>
      <w:r w:rsidR="00D406D0">
        <w:rPr>
          <w:sz w:val="24"/>
          <w:szCs w:val="24"/>
        </w:rPr>
        <w:t>a</w:t>
      </w:r>
      <w:r>
        <w:rPr>
          <w:sz w:val="24"/>
          <w:szCs w:val="24"/>
        </w:rPr>
        <w:t xml:space="preserve"> s</w:t>
      </w:r>
      <w:r w:rsidR="00AC7DB6">
        <w:rPr>
          <w:sz w:val="24"/>
          <w:szCs w:val="24"/>
        </w:rPr>
        <w:t>plnil</w:t>
      </w:r>
      <w:r w:rsidR="00D406D0">
        <w:rPr>
          <w:sz w:val="24"/>
          <w:szCs w:val="24"/>
        </w:rPr>
        <w:t>/a</w:t>
      </w:r>
      <w:r w:rsidR="00AC7DB6">
        <w:rPr>
          <w:sz w:val="24"/>
          <w:szCs w:val="24"/>
        </w:rPr>
        <w:t xml:space="preserve"> požada</w:t>
      </w:r>
      <w:r w:rsidR="00303E14">
        <w:rPr>
          <w:sz w:val="24"/>
          <w:szCs w:val="24"/>
        </w:rPr>
        <w:t xml:space="preserve">vky na udělení </w:t>
      </w:r>
      <w:r>
        <w:rPr>
          <w:sz w:val="24"/>
          <w:szCs w:val="24"/>
        </w:rPr>
        <w:t xml:space="preserve">20 </w:t>
      </w:r>
      <w:r w:rsidR="00303E14">
        <w:rPr>
          <w:sz w:val="24"/>
          <w:szCs w:val="24"/>
        </w:rPr>
        <w:t>kredit</w:t>
      </w:r>
      <w:r>
        <w:rPr>
          <w:sz w:val="24"/>
          <w:szCs w:val="24"/>
        </w:rPr>
        <w:t>ů.</w:t>
      </w:r>
    </w:p>
    <w:p w:rsidR="00AC7DB6" w:rsidRDefault="00AC7DB6" w:rsidP="00AC7DB6">
      <w:pPr>
        <w:jc w:val="both"/>
        <w:rPr>
          <w:sz w:val="24"/>
          <w:szCs w:val="24"/>
        </w:rPr>
      </w:pPr>
    </w:p>
    <w:p w:rsidR="00DB5DD2" w:rsidRDefault="00DB5DD2" w:rsidP="00AC7DB6">
      <w:pPr>
        <w:jc w:val="both"/>
        <w:rPr>
          <w:sz w:val="24"/>
          <w:szCs w:val="24"/>
        </w:rPr>
      </w:pPr>
    </w:p>
    <w:p w:rsidR="00DB5DD2" w:rsidRDefault="00DB5DD2" w:rsidP="00AC7DB6">
      <w:pPr>
        <w:jc w:val="both"/>
        <w:rPr>
          <w:sz w:val="24"/>
          <w:szCs w:val="24"/>
        </w:rPr>
      </w:pPr>
    </w:p>
    <w:p w:rsidR="00DB5DD2" w:rsidRDefault="00DB5DD2" w:rsidP="00AC7DB6">
      <w:pPr>
        <w:jc w:val="both"/>
        <w:rPr>
          <w:sz w:val="24"/>
          <w:szCs w:val="24"/>
        </w:rPr>
      </w:pPr>
    </w:p>
    <w:p w:rsidR="00AC7DB6" w:rsidRDefault="00AC7DB6" w:rsidP="00AC7DB6">
      <w:pPr>
        <w:jc w:val="both"/>
        <w:rPr>
          <w:sz w:val="24"/>
          <w:szCs w:val="24"/>
        </w:rPr>
      </w:pPr>
    </w:p>
    <w:p w:rsidR="00AC7DB6" w:rsidRDefault="00AC7DB6" w:rsidP="00F44AA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406D0">
        <w:rPr>
          <w:sz w:val="24"/>
          <w:szCs w:val="24"/>
        </w:rPr>
        <w:t>odpis školitel</w:t>
      </w:r>
      <w:r w:rsidR="00F44AA6">
        <w:rPr>
          <w:sz w:val="24"/>
          <w:szCs w:val="24"/>
        </w:rPr>
        <w:t>:</w:t>
      </w:r>
      <w:r w:rsidR="00660AC8">
        <w:rPr>
          <w:sz w:val="24"/>
          <w:szCs w:val="24"/>
        </w:rPr>
        <w:t xml:space="preserve"> </w:t>
      </w:r>
      <w:r w:rsidR="00F44AA6">
        <w:rPr>
          <w:sz w:val="24"/>
          <w:szCs w:val="24"/>
        </w:rPr>
        <w:t>………………………..</w:t>
      </w:r>
    </w:p>
    <w:sectPr w:rsidR="00AC7DB6" w:rsidSect="00C8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vreRQgwT9TRmO9W5oOMG4Ef3k0+rN7FIvrCZNFsIBACwUYF1tfTvlXxbubBdBLwUlwpJbQ/yQdErj8vc+MBg==" w:salt="fOpgS+0Ma2DfInXsAMA+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B6"/>
    <w:rsid w:val="000D5075"/>
    <w:rsid w:val="001D56E5"/>
    <w:rsid w:val="00303E14"/>
    <w:rsid w:val="003D15CE"/>
    <w:rsid w:val="00436710"/>
    <w:rsid w:val="00660AC8"/>
    <w:rsid w:val="00662596"/>
    <w:rsid w:val="007350DB"/>
    <w:rsid w:val="007E43F3"/>
    <w:rsid w:val="00AC7DB6"/>
    <w:rsid w:val="00C81E51"/>
    <w:rsid w:val="00CD68B3"/>
    <w:rsid w:val="00D406D0"/>
    <w:rsid w:val="00DA77CF"/>
    <w:rsid w:val="00DB5DD2"/>
    <w:rsid w:val="00F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045F6"/>
  <w15:docId w15:val="{8B4C67F9-A207-4165-BF6A-E7D72457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E1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3">
    <w:name w:val="Nadp 3"/>
    <w:basedOn w:val="Normln"/>
    <w:rsid w:val="00F44AA6"/>
    <w:pPr>
      <w:jc w:val="both"/>
    </w:pPr>
    <w:rPr>
      <w:rFonts w:ascii="Arial" w:hAnsi="Arial"/>
      <w:sz w:val="24"/>
    </w:rPr>
  </w:style>
  <w:style w:type="character" w:styleId="Zstupntext">
    <w:name w:val="Placeholder Text"/>
    <w:basedOn w:val="Standardnpsmoodstavce"/>
    <w:uiPriority w:val="99"/>
    <w:semiHidden/>
    <w:rsid w:val="00DB5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D363E688A3464F9B53A4FA610FF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D8E24-148F-41E7-8882-A22A1DDA941D}"/>
      </w:docPartPr>
      <w:docPartBody>
        <w:p w:rsidR="009F0FDD" w:rsidRDefault="007F13D0" w:rsidP="007F13D0">
          <w:pPr>
            <w:pStyle w:val="48D363E688A3464F9B53A4FA610FF5F0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4ADAAFB87424854A3FC69DB4FB1D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7CF88-17B9-4D70-9F4E-7C8822C18278}"/>
      </w:docPartPr>
      <w:docPartBody>
        <w:p w:rsidR="009F0FDD" w:rsidRDefault="007F13D0" w:rsidP="007F13D0">
          <w:pPr>
            <w:pStyle w:val="54ADAAFB87424854A3FC69DB4FB1D38F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3017ED95C9C446E95A698B6A6061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B2045-F378-481A-AB25-6D8E4335DE6C}"/>
      </w:docPartPr>
      <w:docPartBody>
        <w:p w:rsidR="009F0FDD" w:rsidRDefault="007F13D0" w:rsidP="007F13D0">
          <w:pPr>
            <w:pStyle w:val="53017ED95C9C446E95A698B6A6061349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E952D8F4AA64C269A06C74DA69066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F94A9-8016-4829-A945-172AAAA0ED73}"/>
      </w:docPartPr>
      <w:docPartBody>
        <w:p w:rsidR="009F0FDD" w:rsidRDefault="007F13D0" w:rsidP="007F13D0">
          <w:pPr>
            <w:pStyle w:val="FE952D8F4AA64C269A06C74DA690660E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3EF635F44934C9684CA9FE6C18FDD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19441-5506-4E42-80D0-BD2FB39EFABD}"/>
      </w:docPartPr>
      <w:docPartBody>
        <w:p w:rsidR="009F0FDD" w:rsidRDefault="007F13D0" w:rsidP="007F13D0">
          <w:pPr>
            <w:pStyle w:val="C3EF635F44934C9684CA9FE6C18FDD3C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06941D77D0A4FB1964E7D4484C17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204D6-A6CD-49AC-936A-36CFC865DE3D}"/>
      </w:docPartPr>
      <w:docPartBody>
        <w:p w:rsidR="009F0FDD" w:rsidRDefault="007F13D0" w:rsidP="007F13D0">
          <w:pPr>
            <w:pStyle w:val="606941D77D0A4FB1964E7D4484C17FA0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A958DC03617491992B578B21E652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E0D4F1-2570-47DC-B657-0EAAF8051BB2}"/>
      </w:docPartPr>
      <w:docPartBody>
        <w:p w:rsidR="009F0FDD" w:rsidRDefault="007F13D0" w:rsidP="007F13D0">
          <w:pPr>
            <w:pStyle w:val="4A958DC03617491992B578B21E6520FF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6BA2790D8E84A3BA0DA7A74AFCAD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F9B388-A960-4C87-AC1F-BCD11FB9E099}"/>
      </w:docPartPr>
      <w:docPartBody>
        <w:p w:rsidR="009F0FDD" w:rsidRDefault="007F13D0" w:rsidP="007F13D0">
          <w:pPr>
            <w:pStyle w:val="F6BA2790D8E84A3BA0DA7A74AFCAD02E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B49EC01241644AE994396758B2E36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8DCF87-2AF4-4EEE-AEA7-6166213372E0}"/>
      </w:docPartPr>
      <w:docPartBody>
        <w:p w:rsidR="009F0FDD" w:rsidRDefault="007F13D0" w:rsidP="007F13D0">
          <w:pPr>
            <w:pStyle w:val="1B49EC01241644AE994396758B2E367E"/>
          </w:pPr>
          <w:r w:rsidRPr="00857D6B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1"/>
    <w:rsid w:val="000B1371"/>
    <w:rsid w:val="00175D38"/>
    <w:rsid w:val="00444151"/>
    <w:rsid w:val="007F13D0"/>
    <w:rsid w:val="00997544"/>
    <w:rsid w:val="009F0FDD"/>
    <w:rsid w:val="00B12548"/>
    <w:rsid w:val="00D3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13D0"/>
    <w:rPr>
      <w:color w:val="808080"/>
    </w:rPr>
  </w:style>
  <w:style w:type="paragraph" w:customStyle="1" w:styleId="48D363E688A3464F9B53A4FA610FF5F0">
    <w:name w:val="48D363E688A3464F9B53A4FA610FF5F0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DAAFB87424854A3FC69DB4FB1D38F">
    <w:name w:val="54ADAAFB87424854A3FC69DB4FB1D38F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017ED95C9C446E95A698B6A6061349">
    <w:name w:val="53017ED95C9C446E95A698B6A6061349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52D8F4AA64C269A06C74DA690660E">
    <w:name w:val="FE952D8F4AA64C269A06C74DA690660E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EF635F44934C9684CA9FE6C18FDD3C">
    <w:name w:val="C3EF635F44934C9684CA9FE6C18FDD3C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6941D77D0A4FB1964E7D4484C17FA0">
    <w:name w:val="606941D77D0A4FB1964E7D4484C17FA0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E29E1054949F6B5C250E6E74F4024">
    <w:name w:val="335E29E1054949F6B5C250E6E74F4024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958DC03617491992B578B21E6520FF">
    <w:name w:val="4A958DC03617491992B578B21E6520FF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A2790D8E84A3BA0DA7A74AFCAD02E">
    <w:name w:val="F6BA2790D8E84A3BA0DA7A74AFCAD02E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9EC01241644AE994396758B2E367E">
    <w:name w:val="1B49EC01241644AE994396758B2E367E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5724ED440F4008B6BAE77E3F824C06">
    <w:name w:val="555724ED440F4008B6BAE77E3F824C06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233788B7864B99B0D1521DF3B7E96C">
    <w:name w:val="1B233788B7864B99B0D1521DF3B7E96C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974A6A0FF4067926B57F06A472BFC">
    <w:name w:val="E31974A6A0FF4067926B57F06A472BFC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F1E48E9D2F4235B4A5A3FBE0CB805E">
    <w:name w:val="15F1E48E9D2F4235B4A5A3FBE0CB805E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4C5B8FF6EE4E058721E406C3283A4E">
    <w:name w:val="6C4C5B8FF6EE4E058721E406C3283A4E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BBE7128147678C176F5C60465A2C">
    <w:name w:val="3D69BBE7128147678C176F5C60465A2C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26DB9C82B454FA748CDB6D3277B8B">
    <w:name w:val="50D26DB9C82B454FA748CDB6D3277B8B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F5E2A2047741E48595B3A6661B61D7">
    <w:name w:val="E3F5E2A2047741E48595B3A6661B61D7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63D139F8642DAB7F43C538CCD91AC">
    <w:name w:val="0F163D139F8642DAB7F43C538CCD91AC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1D95693D4428DA6EC2F7EB663A473">
    <w:name w:val="8681D95693D4428DA6EC2F7EB663A473"/>
    <w:rsid w:val="007F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Jakubec Lukas</cp:lastModifiedBy>
  <cp:revision>4</cp:revision>
  <cp:lastPrinted>2016-05-30T11:50:00Z</cp:lastPrinted>
  <dcterms:created xsi:type="dcterms:W3CDTF">2017-03-20T11:38:00Z</dcterms:created>
  <dcterms:modified xsi:type="dcterms:W3CDTF">2017-03-27T06:48:00Z</dcterms:modified>
</cp:coreProperties>
</file>